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6196" w:rsidRDefault="00886196" w:rsidP="006F21A8">
      <w:pPr>
        <w:spacing w:after="0" w:line="26" w:lineRule="atLeast"/>
        <w:jc w:val="center"/>
        <w:rPr>
          <w:rFonts w:ascii="Times New Roman" w:eastAsia="Calibri" w:hAnsi="Times New Roman" w:cs="Times New Roman"/>
          <w:sz w:val="28"/>
          <w:szCs w:val="28"/>
          <w:lang w:eastAsia="en-US"/>
        </w:rPr>
      </w:pPr>
    </w:p>
    <w:p w:rsidR="00DE7B98" w:rsidRDefault="00DE7B98" w:rsidP="00DE7B98">
      <w:pPr>
        <w:spacing w:after="0" w:line="26" w:lineRule="atLeast"/>
        <w:jc w:val="right"/>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Приложение 2</w:t>
      </w:r>
    </w:p>
    <w:p w:rsidR="00AE08E8" w:rsidRPr="00D87B64" w:rsidRDefault="00AE08E8" w:rsidP="00DE7B98">
      <w:pPr>
        <w:spacing w:after="0" w:line="26" w:lineRule="atLeast"/>
        <w:jc w:val="right"/>
        <w:rPr>
          <w:rFonts w:ascii="Times New Roman" w:eastAsia="Calibri" w:hAnsi="Times New Roman" w:cs="Times New Roman"/>
          <w:sz w:val="28"/>
          <w:szCs w:val="28"/>
          <w:lang w:eastAsia="en-US"/>
        </w:rPr>
      </w:pPr>
    </w:p>
    <w:p w:rsidR="00AE08E8" w:rsidRPr="00D87B64" w:rsidRDefault="00AE08E8" w:rsidP="00AE08E8">
      <w:pPr>
        <w:spacing w:after="0" w:line="26" w:lineRule="atLeast"/>
        <w:jc w:val="right"/>
        <w:rPr>
          <w:rFonts w:ascii="Times New Roman" w:eastAsia="Calibri" w:hAnsi="Times New Roman" w:cs="Times New Roman"/>
          <w:sz w:val="28"/>
          <w:szCs w:val="28"/>
          <w:lang w:eastAsia="en-US"/>
        </w:rPr>
      </w:pPr>
      <w:r w:rsidRPr="00D87B64">
        <w:rPr>
          <w:rFonts w:ascii="Times New Roman" w:eastAsia="Calibri" w:hAnsi="Times New Roman" w:cs="Times New Roman"/>
          <w:sz w:val="28"/>
          <w:szCs w:val="28"/>
          <w:lang w:eastAsia="en-US"/>
        </w:rPr>
        <w:t>Утверждаю:</w:t>
      </w:r>
    </w:p>
    <w:p w:rsidR="00AE08E8" w:rsidRPr="00D87B64" w:rsidRDefault="00FF47DB" w:rsidP="00AE08E8">
      <w:pPr>
        <w:spacing w:after="0" w:line="26" w:lineRule="atLeast"/>
        <w:jc w:val="right"/>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Н</w:t>
      </w:r>
      <w:r w:rsidR="00AE08E8" w:rsidRPr="00D87B64">
        <w:rPr>
          <w:rFonts w:ascii="Times New Roman" w:eastAsia="Calibri" w:hAnsi="Times New Roman" w:cs="Times New Roman"/>
          <w:sz w:val="28"/>
          <w:szCs w:val="28"/>
          <w:lang w:eastAsia="en-US"/>
        </w:rPr>
        <w:t xml:space="preserve">ачальник </w:t>
      </w:r>
      <w:r>
        <w:rPr>
          <w:rFonts w:ascii="Times New Roman" w:eastAsia="Calibri" w:hAnsi="Times New Roman" w:cs="Times New Roman"/>
          <w:sz w:val="28"/>
          <w:szCs w:val="28"/>
          <w:lang w:eastAsia="en-US"/>
        </w:rPr>
        <w:t>МУ «Отдел</w:t>
      </w:r>
      <w:r w:rsidR="00AE08E8" w:rsidRPr="00D87B64">
        <w:rPr>
          <w:rFonts w:ascii="Times New Roman" w:eastAsia="Calibri" w:hAnsi="Times New Roman" w:cs="Times New Roman"/>
          <w:sz w:val="28"/>
          <w:szCs w:val="28"/>
          <w:lang w:eastAsia="en-US"/>
        </w:rPr>
        <w:t xml:space="preserve"> образования</w:t>
      </w:r>
    </w:p>
    <w:p w:rsidR="00AE08E8" w:rsidRPr="00D87B64" w:rsidRDefault="00AE08E8" w:rsidP="00AE08E8">
      <w:pPr>
        <w:spacing w:after="0" w:line="26" w:lineRule="atLeast"/>
        <w:jc w:val="right"/>
        <w:rPr>
          <w:rFonts w:ascii="Times New Roman" w:eastAsia="Calibri" w:hAnsi="Times New Roman" w:cs="Times New Roman"/>
          <w:sz w:val="28"/>
          <w:szCs w:val="28"/>
          <w:lang w:eastAsia="en-US"/>
        </w:rPr>
      </w:pPr>
      <w:r w:rsidRPr="00D87B64">
        <w:rPr>
          <w:rFonts w:ascii="Times New Roman" w:eastAsia="Calibri" w:hAnsi="Times New Roman" w:cs="Times New Roman"/>
          <w:sz w:val="28"/>
          <w:szCs w:val="28"/>
          <w:lang w:eastAsia="en-US"/>
        </w:rPr>
        <w:t>Исполнительного комитета</w:t>
      </w:r>
    </w:p>
    <w:p w:rsidR="00AE08E8" w:rsidRPr="00D87B64" w:rsidRDefault="00AE08E8" w:rsidP="00AE08E8">
      <w:pPr>
        <w:spacing w:after="0" w:line="26" w:lineRule="atLeast"/>
        <w:jc w:val="right"/>
        <w:rPr>
          <w:rFonts w:ascii="Times New Roman" w:eastAsia="Calibri" w:hAnsi="Times New Roman" w:cs="Times New Roman"/>
          <w:sz w:val="28"/>
          <w:szCs w:val="28"/>
          <w:lang w:eastAsia="en-US"/>
        </w:rPr>
      </w:pPr>
      <w:r w:rsidRPr="00D87B64">
        <w:rPr>
          <w:rFonts w:ascii="Times New Roman" w:eastAsia="Calibri" w:hAnsi="Times New Roman" w:cs="Times New Roman"/>
          <w:sz w:val="28"/>
          <w:szCs w:val="28"/>
          <w:lang w:eastAsia="en-US"/>
        </w:rPr>
        <w:t>Спасского муниципального района РТ</w:t>
      </w:r>
      <w:r w:rsidR="00FF47DB">
        <w:rPr>
          <w:rFonts w:ascii="Times New Roman" w:eastAsia="Calibri" w:hAnsi="Times New Roman" w:cs="Times New Roman"/>
          <w:sz w:val="28"/>
          <w:szCs w:val="28"/>
          <w:lang w:eastAsia="en-US"/>
        </w:rPr>
        <w:t>»</w:t>
      </w:r>
    </w:p>
    <w:p w:rsidR="00AE08E8" w:rsidRPr="00D87B64" w:rsidRDefault="00AE08E8" w:rsidP="00AE08E8">
      <w:pPr>
        <w:spacing w:after="0" w:line="26" w:lineRule="atLeast"/>
        <w:jc w:val="right"/>
        <w:rPr>
          <w:rFonts w:ascii="Times New Roman" w:eastAsia="Calibri" w:hAnsi="Times New Roman" w:cs="Times New Roman"/>
          <w:sz w:val="28"/>
          <w:szCs w:val="28"/>
          <w:lang w:eastAsia="en-US"/>
        </w:rPr>
      </w:pPr>
      <w:r w:rsidRPr="00D87B64">
        <w:rPr>
          <w:rFonts w:ascii="Times New Roman" w:eastAsia="Calibri" w:hAnsi="Times New Roman" w:cs="Times New Roman"/>
          <w:sz w:val="28"/>
          <w:szCs w:val="28"/>
          <w:lang w:eastAsia="en-US"/>
        </w:rPr>
        <w:t>_________________/Ермилин А.Н./</w:t>
      </w:r>
    </w:p>
    <w:p w:rsidR="005D2CB6" w:rsidRPr="0006039F" w:rsidRDefault="005D2CB6" w:rsidP="005D2CB6">
      <w:pPr>
        <w:jc w:val="right"/>
        <w:rPr>
          <w:rFonts w:ascii="Times New Roman" w:hAnsi="Times New Roman" w:cs="Times New Roman"/>
        </w:rPr>
      </w:pPr>
    </w:p>
    <w:p w:rsidR="005D2CB6" w:rsidRPr="00C55278" w:rsidRDefault="005D2CB6" w:rsidP="005D2CB6">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5D2CB6" w:rsidRPr="00C55278" w:rsidRDefault="005D2CB6" w:rsidP="005D2CB6">
      <w:pPr>
        <w:jc w:val="center"/>
        <w:rPr>
          <w:rFonts w:ascii="Times New Roman" w:hAnsi="Times New Roman" w:cs="Times New Roman"/>
          <w:bCs/>
          <w:color w:val="000000"/>
          <w:sz w:val="28"/>
          <w:szCs w:val="28"/>
        </w:rPr>
      </w:pPr>
      <w:r w:rsidRPr="00C55278">
        <w:rPr>
          <w:rFonts w:ascii="Times New Roman" w:hAnsi="Times New Roman" w:cs="Times New Roman"/>
          <w:bCs/>
          <w:color w:val="000000"/>
          <w:sz w:val="28"/>
          <w:szCs w:val="28"/>
        </w:rPr>
        <w:t xml:space="preserve"> муниципального этапа </w:t>
      </w:r>
      <w:r>
        <w:rPr>
          <w:rFonts w:ascii="Times New Roman" w:hAnsi="Times New Roman" w:cs="Times New Roman"/>
          <w:bCs/>
          <w:color w:val="000000"/>
          <w:sz w:val="28"/>
          <w:szCs w:val="28"/>
        </w:rPr>
        <w:t>в</w:t>
      </w:r>
      <w:r w:rsidRPr="00C55278">
        <w:rPr>
          <w:rFonts w:ascii="Times New Roman" w:hAnsi="Times New Roman" w:cs="Times New Roman"/>
          <w:bCs/>
          <w:color w:val="000000"/>
          <w:sz w:val="28"/>
          <w:szCs w:val="28"/>
        </w:rPr>
        <w:t xml:space="preserve">сероссийской </w:t>
      </w:r>
      <w:r>
        <w:rPr>
          <w:rFonts w:ascii="Times New Roman" w:hAnsi="Times New Roman" w:cs="Times New Roman"/>
          <w:bCs/>
          <w:color w:val="000000"/>
          <w:sz w:val="28"/>
          <w:szCs w:val="28"/>
        </w:rPr>
        <w:t>и республиканской олимпиад</w:t>
      </w:r>
      <w:r w:rsidRPr="00C55278">
        <w:rPr>
          <w:rFonts w:ascii="Times New Roman" w:hAnsi="Times New Roman" w:cs="Times New Roman"/>
          <w:bCs/>
          <w:color w:val="000000"/>
          <w:sz w:val="28"/>
          <w:szCs w:val="28"/>
        </w:rPr>
        <w:t xml:space="preserve"> школьников </w:t>
      </w:r>
    </w:p>
    <w:p w:rsidR="005D2CB6" w:rsidRPr="00C55278" w:rsidRDefault="00F54FA5" w:rsidP="00DE7B98">
      <w:pPr>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в 2021</w:t>
      </w:r>
      <w:r w:rsidR="005D2CB6">
        <w:rPr>
          <w:rFonts w:ascii="Times New Roman" w:hAnsi="Times New Roman" w:cs="Times New Roman"/>
          <w:bCs/>
          <w:color w:val="000000"/>
          <w:sz w:val="28"/>
          <w:szCs w:val="28"/>
        </w:rPr>
        <w:t xml:space="preserve"> - </w:t>
      </w:r>
      <w:r>
        <w:rPr>
          <w:rFonts w:ascii="Times New Roman" w:hAnsi="Times New Roman" w:cs="Times New Roman"/>
          <w:bCs/>
          <w:color w:val="000000"/>
          <w:sz w:val="28"/>
          <w:szCs w:val="28"/>
        </w:rPr>
        <w:t>2022</w:t>
      </w:r>
      <w:r w:rsidR="005D2CB6" w:rsidRPr="00C55278">
        <w:rPr>
          <w:rFonts w:ascii="Times New Roman" w:hAnsi="Times New Roman" w:cs="Times New Roman"/>
          <w:bCs/>
          <w:color w:val="000000"/>
          <w:sz w:val="28"/>
          <w:szCs w:val="28"/>
        </w:rPr>
        <w:t xml:space="preserve"> учебном году</w:t>
      </w:r>
    </w:p>
    <w:p w:rsidR="00312976" w:rsidRPr="00DE7B98" w:rsidRDefault="005D2CB6" w:rsidP="00F54FA5">
      <w:pPr>
        <w:widowControl w:val="0"/>
        <w:ind w:firstLine="560"/>
        <w:jc w:val="both"/>
        <w:rPr>
          <w:rFonts w:ascii="Times New Roman" w:hAnsi="Times New Roman" w:cs="Times New Roman"/>
          <w:b/>
          <w:color w:val="000000"/>
          <w:sz w:val="28"/>
          <w:szCs w:val="28"/>
        </w:rPr>
      </w:pPr>
      <w:r w:rsidRPr="00DE7B98">
        <w:rPr>
          <w:rFonts w:ascii="Times New Roman" w:hAnsi="Times New Roman" w:cs="Times New Roman"/>
          <w:b/>
          <w:color w:val="000000"/>
          <w:sz w:val="28"/>
          <w:szCs w:val="28"/>
        </w:rPr>
        <w:t>Начало проведения муниципального этапа олимпиады в 9.30</w:t>
      </w:r>
    </w:p>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671"/>
        <w:gridCol w:w="3316"/>
        <w:gridCol w:w="2268"/>
      </w:tblGrid>
      <w:tr w:rsidR="00F54FA5" w:rsidRPr="00A02A44" w:rsidTr="00E73CBC">
        <w:trPr>
          <w:trHeight w:val="550"/>
        </w:trPr>
        <w:tc>
          <w:tcPr>
            <w:tcW w:w="2122" w:type="dxa"/>
            <w:tcBorders>
              <w:top w:val="single" w:sz="4" w:space="0" w:color="auto"/>
              <w:left w:val="single" w:sz="4" w:space="0" w:color="auto"/>
              <w:bottom w:val="single" w:sz="4" w:space="0" w:color="auto"/>
              <w:right w:val="single" w:sz="4" w:space="0" w:color="auto"/>
            </w:tcBorders>
            <w:vAlign w:val="center"/>
            <w:hideMark/>
          </w:tcPr>
          <w:p w:rsidR="00F54FA5" w:rsidRPr="00A02A44" w:rsidRDefault="00F54FA5" w:rsidP="00E73CBC">
            <w:pPr>
              <w:spacing w:line="256" w:lineRule="auto"/>
              <w:jc w:val="center"/>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Параллели</w:t>
            </w:r>
          </w:p>
        </w:tc>
        <w:tc>
          <w:tcPr>
            <w:tcW w:w="2671" w:type="dxa"/>
            <w:tcBorders>
              <w:top w:val="single" w:sz="4" w:space="0" w:color="auto"/>
              <w:left w:val="single" w:sz="4" w:space="0" w:color="auto"/>
              <w:bottom w:val="single" w:sz="4" w:space="0" w:color="auto"/>
              <w:right w:val="single" w:sz="4" w:space="0" w:color="auto"/>
            </w:tcBorders>
            <w:vAlign w:val="center"/>
            <w:hideMark/>
          </w:tcPr>
          <w:p w:rsidR="00F54FA5" w:rsidRPr="00A02A44" w:rsidRDefault="00F54FA5" w:rsidP="00E73CBC">
            <w:pPr>
              <w:spacing w:line="256" w:lineRule="auto"/>
              <w:jc w:val="center"/>
              <w:rPr>
                <w:rFonts w:ascii="Times New Roman" w:hAnsi="Times New Roman" w:cs="Times New Roman"/>
                <w:sz w:val="24"/>
                <w:szCs w:val="24"/>
                <w:lang w:eastAsia="en-US"/>
              </w:rPr>
            </w:pPr>
            <w:r w:rsidRPr="00A02A44">
              <w:rPr>
                <w:rFonts w:ascii="Times New Roman" w:hAnsi="Times New Roman" w:cs="Times New Roman"/>
                <w:sz w:val="24"/>
                <w:szCs w:val="24"/>
                <w:lang w:eastAsia="en-US"/>
              </w:rPr>
              <w:t>Наименование предмета</w:t>
            </w:r>
          </w:p>
        </w:tc>
        <w:tc>
          <w:tcPr>
            <w:tcW w:w="3316" w:type="dxa"/>
            <w:tcBorders>
              <w:top w:val="single" w:sz="4" w:space="0" w:color="auto"/>
              <w:left w:val="single" w:sz="4" w:space="0" w:color="auto"/>
              <w:bottom w:val="single" w:sz="4" w:space="0" w:color="auto"/>
              <w:right w:val="single" w:sz="4" w:space="0" w:color="auto"/>
            </w:tcBorders>
            <w:vAlign w:val="center"/>
            <w:hideMark/>
          </w:tcPr>
          <w:p w:rsidR="00F54FA5" w:rsidRPr="00A02A44" w:rsidRDefault="00F54FA5" w:rsidP="00E73CBC">
            <w:pPr>
              <w:spacing w:line="256" w:lineRule="auto"/>
              <w:jc w:val="center"/>
              <w:rPr>
                <w:rFonts w:ascii="Times New Roman" w:hAnsi="Times New Roman" w:cs="Times New Roman"/>
                <w:sz w:val="24"/>
                <w:szCs w:val="24"/>
                <w:lang w:eastAsia="en-US"/>
              </w:rPr>
            </w:pPr>
            <w:r w:rsidRPr="00A02A44">
              <w:rPr>
                <w:rFonts w:ascii="Times New Roman" w:hAnsi="Times New Roman" w:cs="Times New Roman"/>
                <w:sz w:val="24"/>
                <w:szCs w:val="24"/>
                <w:lang w:eastAsia="en-US"/>
              </w:rPr>
              <w:t>Дата проведения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F54FA5" w:rsidRPr="00A02A44" w:rsidRDefault="00F54FA5" w:rsidP="00E73CBC">
            <w:pPr>
              <w:spacing w:line="256" w:lineRule="auto"/>
              <w:jc w:val="center"/>
              <w:rPr>
                <w:rFonts w:ascii="Times New Roman" w:hAnsi="Times New Roman" w:cs="Times New Roman"/>
                <w:sz w:val="24"/>
                <w:szCs w:val="24"/>
                <w:lang w:eastAsia="en-US"/>
              </w:rPr>
            </w:pPr>
            <w:r w:rsidRPr="00A02A44">
              <w:rPr>
                <w:rFonts w:ascii="Times New Roman" w:hAnsi="Times New Roman" w:cs="Times New Roman"/>
                <w:sz w:val="24"/>
                <w:szCs w:val="24"/>
                <w:lang w:eastAsia="en-US"/>
              </w:rPr>
              <w:t>День недели</w:t>
            </w:r>
          </w:p>
        </w:tc>
      </w:tr>
      <w:tr w:rsidR="00F54FA5" w:rsidRPr="00A02A44" w:rsidTr="00E73CBC">
        <w:trPr>
          <w:trHeight w:val="283"/>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История</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Среда</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Литература </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11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Четверг</w:t>
            </w:r>
          </w:p>
        </w:tc>
      </w:tr>
      <w:tr w:rsidR="00F54FA5" w:rsidRPr="00A02A44" w:rsidTr="00E73CBC">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9-11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Немецкий и французский языки (Письменный тур)</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Пятница</w:t>
            </w:r>
          </w:p>
        </w:tc>
      </w:tr>
      <w:tr w:rsidR="00F54FA5" w:rsidRPr="00A02A44" w:rsidTr="00E73CBC">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b/>
                <w:sz w:val="24"/>
                <w:szCs w:val="24"/>
                <w:lang w:eastAsia="en-US"/>
              </w:rPr>
            </w:pPr>
            <w:r w:rsidRPr="00A02A44">
              <w:rPr>
                <w:rFonts w:ascii="Times New Roman" w:hAnsi="Times New Roman" w:cs="Times New Roman"/>
                <w:sz w:val="24"/>
                <w:szCs w:val="24"/>
                <w:lang w:eastAsia="en-US"/>
              </w:rPr>
              <w:t>Немецкий и французский языки (Устный тур)</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Суббота</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Искусство</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15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Понедельник</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9 – 11</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9 – 11</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8-9, 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Китайский, испанский, итальянский языки (Письменный тур)</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16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Вторник</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7 - 8,9,10,11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Обществознание</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17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Среда</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 7-8, 9-11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Информатика </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18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Четверг</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Экология</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Пятница</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8, 9 - 11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Экономика</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22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Понедельник</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7 - 8,9,10,11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Астрономия</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23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Вторник</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География </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24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Среда</w:t>
            </w:r>
          </w:p>
        </w:tc>
      </w:tr>
      <w:tr w:rsidR="00F54FA5" w:rsidRPr="00A02A44" w:rsidTr="00E73CBC">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lastRenderedPageBreak/>
              <w:t>4, 5-6, 7-8, 9 - 11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Английский язык (Письменный тур)</w:t>
            </w:r>
          </w:p>
        </w:tc>
        <w:tc>
          <w:tcPr>
            <w:tcW w:w="3316"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25 ноября 2021 года</w:t>
            </w:r>
          </w:p>
          <w:p w:rsidR="00F54FA5" w:rsidRPr="00A02A44" w:rsidRDefault="00F54FA5" w:rsidP="00E73CBC">
            <w:pPr>
              <w:spacing w:line="256" w:lineRule="auto"/>
              <w:rPr>
                <w:rFonts w:ascii="Times New Roman"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Четверг</w:t>
            </w:r>
          </w:p>
        </w:tc>
      </w:tr>
      <w:tr w:rsidR="00F54FA5" w:rsidRPr="00A02A44" w:rsidTr="00E73CBC">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Английский язык (Устный тур)</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26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Пятница</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9,10, 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Физика</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27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Суббота</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Химия </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29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Понедельник</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Биология</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30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Вторник</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3-4, 5-6,7-8, 9,10-11</w:t>
            </w:r>
          </w:p>
        </w:tc>
        <w:tc>
          <w:tcPr>
            <w:tcW w:w="2671"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Основы безопасности жизнедеятельности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2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Четверг</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9,10-11</w:t>
            </w:r>
          </w:p>
        </w:tc>
        <w:tc>
          <w:tcPr>
            <w:tcW w:w="2671"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Основы безопасности жизнедеятельности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3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Пятница</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4,5,6,7,8,9,10,11</w:t>
            </w:r>
          </w:p>
        </w:tc>
        <w:tc>
          <w:tcPr>
            <w:tcW w:w="2671"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Русский язык </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4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Суббота</w:t>
            </w:r>
          </w:p>
        </w:tc>
      </w:tr>
      <w:tr w:rsidR="00F54FA5" w:rsidRPr="00A02A44" w:rsidTr="00E73CBC">
        <w:trPr>
          <w:trHeight w:val="419"/>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Право</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6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Понедельник</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4,5,6,7,8,9,10,11</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Математика</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Вторник</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(девушки),</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9-11 (девушки),</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(юноши),</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9-11 (юноши)</w:t>
            </w:r>
          </w:p>
        </w:tc>
        <w:tc>
          <w:tcPr>
            <w:tcW w:w="2671"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Физическая культура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8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Среда</w:t>
            </w:r>
          </w:p>
        </w:tc>
      </w:tr>
      <w:tr w:rsidR="00F54FA5" w:rsidRPr="00A02A44" w:rsidTr="00E73CBC">
        <w:trPr>
          <w:trHeight w:val="321"/>
        </w:trPr>
        <w:tc>
          <w:tcPr>
            <w:tcW w:w="2122"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(девушки),</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9-11 (девушки),</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(юноши),</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9-11 (юноши)</w:t>
            </w:r>
          </w:p>
        </w:tc>
        <w:tc>
          <w:tcPr>
            <w:tcW w:w="2671" w:type="dxa"/>
            <w:tcBorders>
              <w:top w:val="single" w:sz="4" w:space="0" w:color="auto"/>
              <w:left w:val="single" w:sz="4" w:space="0" w:color="auto"/>
              <w:bottom w:val="single" w:sz="4" w:space="0" w:color="auto"/>
              <w:right w:val="single" w:sz="4" w:space="0" w:color="auto"/>
            </w:tcBorders>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Физическая культура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 xml:space="preserve">9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Четверг</w:t>
            </w:r>
          </w:p>
        </w:tc>
      </w:tr>
      <w:tr w:rsidR="00F54FA5" w:rsidRPr="00A02A44" w:rsidTr="00E73CBC">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(девушки), 9 (девушки),</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10-11(девушки)</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7,8 (юноши), 9 (юноши),</w:t>
            </w:r>
          </w:p>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10-11 (юноши)</w:t>
            </w: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Технология (Защита проекта)</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10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Пятница</w:t>
            </w:r>
          </w:p>
        </w:tc>
      </w:tr>
      <w:tr w:rsidR="00F54FA5" w:rsidRPr="00A02A44" w:rsidTr="00E73CBC">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Технология (Теория + практика)</w:t>
            </w:r>
          </w:p>
        </w:tc>
        <w:tc>
          <w:tcPr>
            <w:tcW w:w="3316"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11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F54FA5" w:rsidRPr="00A02A44" w:rsidRDefault="00F54FA5" w:rsidP="00E73CBC">
            <w:pPr>
              <w:spacing w:line="256" w:lineRule="auto"/>
              <w:rPr>
                <w:rFonts w:ascii="Times New Roman" w:hAnsi="Times New Roman" w:cs="Times New Roman"/>
                <w:sz w:val="24"/>
                <w:szCs w:val="24"/>
                <w:lang w:eastAsia="en-US"/>
              </w:rPr>
            </w:pPr>
            <w:r w:rsidRPr="00A02A44">
              <w:rPr>
                <w:rFonts w:ascii="Times New Roman" w:hAnsi="Times New Roman" w:cs="Times New Roman"/>
                <w:sz w:val="24"/>
                <w:szCs w:val="24"/>
                <w:lang w:eastAsia="en-US"/>
              </w:rPr>
              <w:t>Суббота</w:t>
            </w:r>
          </w:p>
        </w:tc>
      </w:tr>
    </w:tbl>
    <w:p w:rsidR="00F54FA5" w:rsidRPr="00A02A44" w:rsidRDefault="00F54FA5" w:rsidP="00F54FA5">
      <w:pPr>
        <w:jc w:val="right"/>
        <w:rPr>
          <w:rFonts w:ascii="Times New Roman" w:hAnsi="Times New Roman" w:cs="Times New Roman"/>
          <w:sz w:val="24"/>
          <w:szCs w:val="24"/>
        </w:rPr>
      </w:pPr>
    </w:p>
    <w:p w:rsidR="00695284" w:rsidRPr="00A02A44" w:rsidRDefault="00695284" w:rsidP="00695284">
      <w:pPr>
        <w:spacing w:after="0" w:line="26" w:lineRule="atLeast"/>
        <w:rPr>
          <w:rFonts w:ascii="Times New Roman" w:eastAsia="Calibri" w:hAnsi="Times New Roman" w:cs="Times New Roman"/>
          <w:sz w:val="24"/>
          <w:szCs w:val="24"/>
          <w:lang w:eastAsia="en-US"/>
        </w:rPr>
      </w:pPr>
    </w:p>
    <w:p w:rsidR="00604F1A" w:rsidRPr="00A02A44" w:rsidRDefault="00630C2A" w:rsidP="00630C2A">
      <w:pPr>
        <w:tabs>
          <w:tab w:val="left" w:pos="7125"/>
        </w:tabs>
        <w:spacing w:after="0" w:line="26" w:lineRule="atLeast"/>
        <w:rPr>
          <w:rFonts w:ascii="Times New Roman" w:eastAsia="Calibri" w:hAnsi="Times New Roman" w:cs="Times New Roman"/>
          <w:sz w:val="24"/>
          <w:szCs w:val="24"/>
          <w:lang w:eastAsia="en-US"/>
        </w:rPr>
      </w:pPr>
      <w:r w:rsidRPr="00A02A44">
        <w:rPr>
          <w:rFonts w:ascii="Times New Roman" w:eastAsia="Calibri" w:hAnsi="Times New Roman" w:cs="Times New Roman"/>
          <w:sz w:val="24"/>
          <w:szCs w:val="24"/>
          <w:lang w:eastAsia="en-US"/>
        </w:rPr>
        <w:tab/>
      </w:r>
    </w:p>
    <w:p w:rsidR="00630C2A" w:rsidRPr="00A02A44" w:rsidRDefault="00630C2A" w:rsidP="00630C2A">
      <w:pPr>
        <w:tabs>
          <w:tab w:val="left" w:pos="7125"/>
        </w:tabs>
        <w:spacing w:after="0" w:line="26" w:lineRule="atLeast"/>
        <w:rPr>
          <w:rFonts w:ascii="Times New Roman" w:eastAsia="Calibri" w:hAnsi="Times New Roman" w:cs="Times New Roman"/>
          <w:sz w:val="24"/>
          <w:szCs w:val="24"/>
          <w:lang w:eastAsia="en-US"/>
        </w:rPr>
      </w:pPr>
    </w:p>
    <w:p w:rsidR="00271396" w:rsidRDefault="00271396" w:rsidP="00A02A44">
      <w:pPr>
        <w:spacing w:after="0" w:line="26" w:lineRule="atLeast"/>
        <w:rPr>
          <w:rFonts w:ascii="Times New Roman" w:eastAsia="Calibri" w:hAnsi="Times New Roman" w:cs="Times New Roman"/>
          <w:sz w:val="28"/>
          <w:szCs w:val="28"/>
          <w:lang w:eastAsia="en-US"/>
        </w:rPr>
      </w:pPr>
    </w:p>
    <w:p w:rsidR="00DE7B98" w:rsidRDefault="00DE7B98" w:rsidP="00DE7B98">
      <w:pPr>
        <w:spacing w:after="0" w:line="26" w:lineRule="atLeast"/>
        <w:jc w:val="right"/>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Приложение 3</w:t>
      </w:r>
    </w:p>
    <w:p w:rsidR="00C85C5C" w:rsidRDefault="00C85C5C" w:rsidP="00DE7B98">
      <w:pPr>
        <w:spacing w:after="0" w:line="26" w:lineRule="atLeast"/>
        <w:jc w:val="right"/>
        <w:rPr>
          <w:rFonts w:ascii="Times New Roman" w:eastAsia="Calibri" w:hAnsi="Times New Roman" w:cs="Times New Roman"/>
          <w:sz w:val="28"/>
          <w:szCs w:val="28"/>
          <w:lang w:eastAsia="en-US"/>
        </w:rPr>
      </w:pPr>
    </w:p>
    <w:p w:rsidR="00C85C5C" w:rsidRPr="00D87B64" w:rsidRDefault="00C85C5C" w:rsidP="00C85C5C">
      <w:pPr>
        <w:spacing w:after="0" w:line="26" w:lineRule="atLeast"/>
        <w:jc w:val="right"/>
        <w:rPr>
          <w:rFonts w:ascii="Times New Roman" w:eastAsia="Calibri" w:hAnsi="Times New Roman" w:cs="Times New Roman"/>
          <w:sz w:val="28"/>
          <w:szCs w:val="28"/>
          <w:lang w:eastAsia="en-US"/>
        </w:rPr>
      </w:pPr>
      <w:r w:rsidRPr="00D87B64">
        <w:rPr>
          <w:rFonts w:ascii="Times New Roman" w:eastAsia="Calibri" w:hAnsi="Times New Roman" w:cs="Times New Roman"/>
          <w:sz w:val="28"/>
          <w:szCs w:val="28"/>
          <w:lang w:eastAsia="en-US"/>
        </w:rPr>
        <w:t>Утверждаю:</w:t>
      </w:r>
    </w:p>
    <w:p w:rsidR="00C85C5C" w:rsidRPr="00D87B64" w:rsidRDefault="00FF3806" w:rsidP="00C85C5C">
      <w:pPr>
        <w:spacing w:after="0" w:line="26" w:lineRule="atLeast"/>
        <w:jc w:val="right"/>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Н</w:t>
      </w:r>
      <w:r w:rsidR="00C85C5C" w:rsidRPr="00D87B64">
        <w:rPr>
          <w:rFonts w:ascii="Times New Roman" w:eastAsia="Calibri" w:hAnsi="Times New Roman" w:cs="Times New Roman"/>
          <w:sz w:val="28"/>
          <w:szCs w:val="28"/>
          <w:lang w:eastAsia="en-US"/>
        </w:rPr>
        <w:t xml:space="preserve">ачальник </w:t>
      </w:r>
      <w:r>
        <w:rPr>
          <w:rFonts w:ascii="Times New Roman" w:eastAsia="Calibri" w:hAnsi="Times New Roman" w:cs="Times New Roman"/>
          <w:sz w:val="28"/>
          <w:szCs w:val="28"/>
          <w:lang w:eastAsia="en-US"/>
        </w:rPr>
        <w:t>МУ «Отдел</w:t>
      </w:r>
      <w:r w:rsidR="00C85C5C" w:rsidRPr="00D87B64">
        <w:rPr>
          <w:rFonts w:ascii="Times New Roman" w:eastAsia="Calibri" w:hAnsi="Times New Roman" w:cs="Times New Roman"/>
          <w:sz w:val="28"/>
          <w:szCs w:val="28"/>
          <w:lang w:eastAsia="en-US"/>
        </w:rPr>
        <w:t xml:space="preserve"> образования</w:t>
      </w:r>
    </w:p>
    <w:p w:rsidR="00C85C5C" w:rsidRPr="00D87B64" w:rsidRDefault="00C85C5C" w:rsidP="00C85C5C">
      <w:pPr>
        <w:spacing w:after="0" w:line="26" w:lineRule="atLeast"/>
        <w:jc w:val="right"/>
        <w:rPr>
          <w:rFonts w:ascii="Times New Roman" w:eastAsia="Calibri" w:hAnsi="Times New Roman" w:cs="Times New Roman"/>
          <w:sz w:val="28"/>
          <w:szCs w:val="28"/>
          <w:lang w:eastAsia="en-US"/>
        </w:rPr>
      </w:pPr>
      <w:r w:rsidRPr="00D87B64">
        <w:rPr>
          <w:rFonts w:ascii="Times New Roman" w:eastAsia="Calibri" w:hAnsi="Times New Roman" w:cs="Times New Roman"/>
          <w:sz w:val="28"/>
          <w:szCs w:val="28"/>
          <w:lang w:eastAsia="en-US"/>
        </w:rPr>
        <w:t>Исполнительного комитета</w:t>
      </w:r>
    </w:p>
    <w:p w:rsidR="00C85C5C" w:rsidRPr="00D87B64" w:rsidRDefault="00C85C5C" w:rsidP="00C85C5C">
      <w:pPr>
        <w:spacing w:after="0" w:line="26" w:lineRule="atLeast"/>
        <w:jc w:val="right"/>
        <w:rPr>
          <w:rFonts w:ascii="Times New Roman" w:eastAsia="Calibri" w:hAnsi="Times New Roman" w:cs="Times New Roman"/>
          <w:sz w:val="28"/>
          <w:szCs w:val="28"/>
          <w:lang w:eastAsia="en-US"/>
        </w:rPr>
      </w:pPr>
      <w:r w:rsidRPr="00D87B64">
        <w:rPr>
          <w:rFonts w:ascii="Times New Roman" w:eastAsia="Calibri" w:hAnsi="Times New Roman" w:cs="Times New Roman"/>
          <w:sz w:val="28"/>
          <w:szCs w:val="28"/>
          <w:lang w:eastAsia="en-US"/>
        </w:rPr>
        <w:t>Спасского муниципального района РТ</w:t>
      </w:r>
      <w:r w:rsidR="00FF3806">
        <w:rPr>
          <w:rFonts w:ascii="Times New Roman" w:eastAsia="Calibri" w:hAnsi="Times New Roman" w:cs="Times New Roman"/>
          <w:sz w:val="28"/>
          <w:szCs w:val="28"/>
          <w:lang w:eastAsia="en-US"/>
        </w:rPr>
        <w:t>»</w:t>
      </w:r>
    </w:p>
    <w:p w:rsidR="00C85C5C" w:rsidRPr="00D87B64" w:rsidRDefault="00C85C5C" w:rsidP="00C85C5C">
      <w:pPr>
        <w:spacing w:after="0" w:line="26" w:lineRule="atLeast"/>
        <w:jc w:val="right"/>
        <w:rPr>
          <w:rFonts w:ascii="Times New Roman" w:eastAsia="Calibri" w:hAnsi="Times New Roman" w:cs="Times New Roman"/>
          <w:sz w:val="28"/>
          <w:szCs w:val="28"/>
          <w:lang w:eastAsia="en-US"/>
        </w:rPr>
      </w:pPr>
      <w:r w:rsidRPr="00D87B64">
        <w:rPr>
          <w:rFonts w:ascii="Times New Roman" w:eastAsia="Calibri" w:hAnsi="Times New Roman" w:cs="Times New Roman"/>
          <w:sz w:val="28"/>
          <w:szCs w:val="28"/>
          <w:lang w:eastAsia="en-US"/>
        </w:rPr>
        <w:t>_________________/Ермилин А.Н./</w:t>
      </w:r>
    </w:p>
    <w:p w:rsidR="001D1979" w:rsidRPr="00C55278" w:rsidRDefault="001D1979" w:rsidP="00DE7B98">
      <w:pPr>
        <w:rPr>
          <w:rFonts w:ascii="Times New Roman" w:hAnsi="Times New Roman" w:cs="Times New Roman"/>
          <w:bCs/>
          <w:sz w:val="28"/>
          <w:szCs w:val="28"/>
        </w:rPr>
      </w:pPr>
    </w:p>
    <w:p w:rsidR="005D2CB6" w:rsidRPr="00C55278" w:rsidRDefault="005D2CB6" w:rsidP="005D2CB6">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5D2CB6" w:rsidRPr="00C55278" w:rsidRDefault="005D2CB6" w:rsidP="005D2CB6">
      <w:pPr>
        <w:jc w:val="center"/>
        <w:rPr>
          <w:rFonts w:ascii="Times New Roman" w:hAnsi="Times New Roman" w:cs="Times New Roman"/>
          <w:bCs/>
          <w:color w:val="000000"/>
          <w:sz w:val="28"/>
          <w:szCs w:val="28"/>
        </w:rPr>
      </w:pPr>
      <w:r w:rsidRPr="00C55278">
        <w:rPr>
          <w:rFonts w:ascii="Times New Roman" w:hAnsi="Times New Roman" w:cs="Times New Roman"/>
          <w:bCs/>
          <w:color w:val="000000"/>
          <w:sz w:val="28"/>
          <w:szCs w:val="28"/>
        </w:rPr>
        <w:t xml:space="preserve">муниципального этапа </w:t>
      </w:r>
      <w:r>
        <w:rPr>
          <w:rFonts w:ascii="Times New Roman" w:hAnsi="Times New Roman" w:cs="Times New Roman"/>
          <w:bCs/>
          <w:color w:val="000000"/>
          <w:sz w:val="28"/>
          <w:szCs w:val="28"/>
        </w:rPr>
        <w:t>Р</w:t>
      </w:r>
      <w:r w:rsidRPr="00C55278">
        <w:rPr>
          <w:rFonts w:ascii="Times New Roman" w:hAnsi="Times New Roman" w:cs="Times New Roman"/>
          <w:bCs/>
          <w:color w:val="000000"/>
          <w:sz w:val="28"/>
          <w:szCs w:val="28"/>
        </w:rPr>
        <w:t xml:space="preserve">еспубликанской олимпиады школьников </w:t>
      </w:r>
    </w:p>
    <w:p w:rsidR="005D2CB6" w:rsidRPr="00C55278" w:rsidRDefault="00930690" w:rsidP="005D2CB6">
      <w:pPr>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в 2021</w:t>
      </w:r>
      <w:r w:rsidR="005D2CB6" w:rsidRPr="00C55278">
        <w:rPr>
          <w:rFonts w:ascii="Times New Roman" w:hAnsi="Times New Roman" w:cs="Times New Roman"/>
          <w:bCs/>
          <w:color w:val="000000"/>
          <w:sz w:val="28"/>
          <w:szCs w:val="28"/>
        </w:rPr>
        <w:t>/20</w:t>
      </w:r>
      <w:r>
        <w:rPr>
          <w:rFonts w:ascii="Times New Roman" w:hAnsi="Times New Roman" w:cs="Times New Roman"/>
          <w:bCs/>
          <w:color w:val="000000"/>
          <w:sz w:val="28"/>
          <w:szCs w:val="28"/>
        </w:rPr>
        <w:t>22</w:t>
      </w:r>
      <w:r w:rsidR="005D2CB6" w:rsidRPr="00C55278">
        <w:rPr>
          <w:rFonts w:ascii="Times New Roman" w:hAnsi="Times New Roman" w:cs="Times New Roman"/>
          <w:bCs/>
          <w:color w:val="000000"/>
          <w:sz w:val="28"/>
          <w:szCs w:val="28"/>
        </w:rPr>
        <w:t xml:space="preserve"> учебном году</w:t>
      </w:r>
    </w:p>
    <w:p w:rsidR="00D87B64" w:rsidRPr="00312976" w:rsidRDefault="005D2CB6" w:rsidP="00930690">
      <w:pPr>
        <w:widowControl w:val="0"/>
        <w:ind w:firstLine="560"/>
        <w:jc w:val="both"/>
        <w:rPr>
          <w:rFonts w:ascii="Times New Roman" w:hAnsi="Times New Roman" w:cs="Times New Roman"/>
          <w:b/>
          <w:color w:val="000000"/>
          <w:sz w:val="28"/>
          <w:szCs w:val="28"/>
        </w:rPr>
      </w:pPr>
      <w:r w:rsidRPr="00DE7B98">
        <w:rPr>
          <w:rFonts w:ascii="Times New Roman" w:hAnsi="Times New Roman" w:cs="Times New Roman"/>
          <w:b/>
          <w:color w:val="000000"/>
          <w:sz w:val="28"/>
          <w:szCs w:val="28"/>
        </w:rPr>
        <w:t xml:space="preserve">Начало проведения муниципального этапа олимпиады в 9.30 </w:t>
      </w: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697"/>
        <w:gridCol w:w="2120"/>
      </w:tblGrid>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sidRPr="00D70B1C">
              <w:rPr>
                <w:rFonts w:ascii="Times New Roman" w:hAnsi="Times New Roman" w:cs="Times New Roman"/>
                <w:sz w:val="28"/>
                <w:szCs w:val="28"/>
                <w:lang w:eastAsia="en-US"/>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Наименование предмета</w:t>
            </w:r>
          </w:p>
        </w:tc>
        <w:tc>
          <w:tcPr>
            <w:tcW w:w="2697"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Дата проведения</w:t>
            </w: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День недели</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Марийский, удмуртский, чувашский, мордовские (эрзя, мокша) языки и литература</w:t>
            </w:r>
          </w:p>
        </w:tc>
        <w:tc>
          <w:tcPr>
            <w:tcW w:w="2697"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 xml:space="preserve">10 ноября 2021 года </w:t>
            </w: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Геология</w:t>
            </w:r>
          </w:p>
        </w:tc>
        <w:tc>
          <w:tcPr>
            <w:tcW w:w="2697"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lang w:eastAsia="en-US"/>
              </w:rPr>
            </w:pPr>
            <w:r>
              <w:rPr>
                <w:rFonts w:ascii="Times New Roman" w:hAnsi="Times New Roman" w:cs="Times New Roman"/>
                <w:sz w:val="28"/>
                <w:lang w:eastAsia="en-US"/>
              </w:rPr>
              <w:t>Понедельник</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История Татарстана и татарского народа</w:t>
            </w:r>
          </w:p>
        </w:tc>
        <w:tc>
          <w:tcPr>
            <w:tcW w:w="2697"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657F0C" w:rsidRDefault="00657F0C" w:rsidP="00E73CBC">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2021 года</w:t>
            </w:r>
          </w:p>
          <w:p w:rsidR="00657F0C" w:rsidRDefault="00657F0C" w:rsidP="00E73CBC">
            <w:pPr>
              <w:spacing w:line="256" w:lineRule="auto"/>
              <w:jc w:val="both"/>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Родной (татарский) язык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657F0C" w:rsidRDefault="00657F0C" w:rsidP="00E73CBC">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16 декабря 2021 года</w:t>
            </w:r>
          </w:p>
          <w:p w:rsidR="00657F0C" w:rsidRDefault="00657F0C" w:rsidP="00E73CBC">
            <w:pPr>
              <w:spacing w:line="256" w:lineRule="auto"/>
              <w:jc w:val="both"/>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Родной (татарский) язык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lang w:eastAsia="en-US"/>
              </w:rPr>
            </w:pPr>
            <w:r>
              <w:rPr>
                <w:rFonts w:ascii="Times New Roman" w:hAnsi="Times New Roman" w:cs="Times New Roman"/>
                <w:sz w:val="28"/>
                <w:lang w:eastAsia="en-US"/>
              </w:rPr>
              <w:t>Пятница</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4,5,6,7,8,9,10,11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Татарский язык для учащихся русскоязычных групп школ с русским языком обучения</w:t>
            </w:r>
          </w:p>
        </w:tc>
        <w:tc>
          <w:tcPr>
            <w:tcW w:w="2697" w:type="dxa"/>
            <w:vMerge w:val="restart"/>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18 декабря 2021 года</w:t>
            </w:r>
          </w:p>
        </w:tc>
        <w:tc>
          <w:tcPr>
            <w:tcW w:w="2120" w:type="dxa"/>
            <w:vMerge w:val="restart"/>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Арабский язык,</w:t>
            </w:r>
          </w:p>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турецкий язык</w:t>
            </w:r>
          </w:p>
        </w:tc>
        <w:tc>
          <w:tcPr>
            <w:tcW w:w="2697" w:type="dxa"/>
            <w:vMerge/>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p>
        </w:tc>
        <w:tc>
          <w:tcPr>
            <w:tcW w:w="2120" w:type="dxa"/>
            <w:vMerge/>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Понедельник</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Русский язык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2021 года</w:t>
            </w:r>
          </w:p>
          <w:p w:rsidR="00657F0C" w:rsidRDefault="00657F0C" w:rsidP="00E73CBC">
            <w:pPr>
              <w:spacing w:line="256" w:lineRule="auto"/>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657F0C" w:rsidTr="00E73CBC">
        <w:trPr>
          <w:trHeight w:val="57"/>
        </w:trPr>
        <w:tc>
          <w:tcPr>
            <w:tcW w:w="2128"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Русская литература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657F0C" w:rsidRDefault="00657F0C" w:rsidP="00E73CB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bl>
    <w:p w:rsidR="00657F0C" w:rsidRDefault="00657F0C" w:rsidP="00657F0C">
      <w:pPr>
        <w:suppressAutoHyphens/>
        <w:rPr>
          <w:rFonts w:ascii="Times New Roman" w:hAnsi="Times New Roman" w:cs="Times New Roman"/>
          <w:kern w:val="2"/>
          <w:sz w:val="28"/>
          <w:szCs w:val="28"/>
          <w:lang w:eastAsia="ar-SA"/>
        </w:rPr>
      </w:pPr>
    </w:p>
    <w:p w:rsidR="00657F0C" w:rsidRDefault="00657F0C" w:rsidP="00657F0C">
      <w:pPr>
        <w:suppressAutoHyphens/>
        <w:rPr>
          <w:rFonts w:ascii="Times New Roman" w:hAnsi="Times New Roman" w:cs="Times New Roman"/>
          <w:kern w:val="2"/>
          <w:sz w:val="28"/>
          <w:szCs w:val="28"/>
          <w:lang w:eastAsia="ar-SA"/>
        </w:rPr>
      </w:pPr>
    </w:p>
    <w:p w:rsidR="00657F0C" w:rsidRDefault="00657F0C" w:rsidP="00657F0C">
      <w:pPr>
        <w:suppressAutoHyphens/>
        <w:rPr>
          <w:rFonts w:ascii="Times New Roman" w:hAnsi="Times New Roman" w:cs="Times New Roman"/>
          <w:kern w:val="2"/>
          <w:sz w:val="28"/>
          <w:szCs w:val="28"/>
          <w:lang w:eastAsia="ar-SA"/>
        </w:rPr>
      </w:pPr>
    </w:p>
    <w:p w:rsidR="00657F0C" w:rsidRDefault="00657F0C" w:rsidP="00657F0C">
      <w:pPr>
        <w:suppressAutoHyphens/>
        <w:rPr>
          <w:rFonts w:ascii="Times New Roman" w:hAnsi="Times New Roman" w:cs="Times New Roman"/>
          <w:kern w:val="2"/>
          <w:sz w:val="28"/>
          <w:szCs w:val="28"/>
          <w:lang w:eastAsia="ar-SA"/>
        </w:rPr>
      </w:pPr>
    </w:p>
    <w:p w:rsidR="00657F0C" w:rsidRDefault="00657F0C" w:rsidP="00657F0C">
      <w:pPr>
        <w:suppressAutoHyphens/>
        <w:rPr>
          <w:rFonts w:ascii="Times New Roman" w:hAnsi="Times New Roman" w:cs="Times New Roman"/>
          <w:kern w:val="2"/>
          <w:sz w:val="28"/>
          <w:szCs w:val="28"/>
          <w:lang w:eastAsia="ar-SA"/>
        </w:rPr>
      </w:pPr>
    </w:p>
    <w:p w:rsidR="00657F0C" w:rsidRDefault="00657F0C" w:rsidP="00657F0C">
      <w:pPr>
        <w:suppressAutoHyphens/>
        <w:rPr>
          <w:rFonts w:ascii="Times New Roman" w:hAnsi="Times New Roman" w:cs="Times New Roman"/>
          <w:kern w:val="2"/>
          <w:sz w:val="28"/>
          <w:szCs w:val="28"/>
          <w:lang w:eastAsia="ar-SA"/>
        </w:rPr>
      </w:pPr>
    </w:p>
    <w:p w:rsidR="00657F0C" w:rsidRDefault="00657F0C" w:rsidP="00657F0C">
      <w:pPr>
        <w:suppressAutoHyphens/>
        <w:rPr>
          <w:rFonts w:ascii="Times New Roman" w:hAnsi="Times New Roman" w:cs="Times New Roman"/>
          <w:kern w:val="2"/>
          <w:sz w:val="28"/>
          <w:szCs w:val="28"/>
          <w:lang w:eastAsia="ar-SA"/>
        </w:rPr>
      </w:pPr>
    </w:p>
    <w:p w:rsidR="00657F0C" w:rsidRDefault="00657F0C" w:rsidP="00657F0C">
      <w:pPr>
        <w:suppressAutoHyphens/>
        <w:rPr>
          <w:rFonts w:ascii="Times New Roman" w:hAnsi="Times New Roman" w:cs="Times New Roman"/>
          <w:kern w:val="2"/>
          <w:sz w:val="28"/>
          <w:szCs w:val="28"/>
          <w:lang w:eastAsia="ar-SA"/>
        </w:rPr>
      </w:pPr>
    </w:p>
    <w:p w:rsidR="00657F0C" w:rsidRDefault="00657F0C" w:rsidP="00657F0C">
      <w:pPr>
        <w:suppressAutoHyphens/>
        <w:rPr>
          <w:rFonts w:ascii="Times New Roman" w:hAnsi="Times New Roman" w:cs="Times New Roman"/>
          <w:kern w:val="2"/>
          <w:sz w:val="28"/>
          <w:szCs w:val="28"/>
          <w:lang w:eastAsia="ar-SA"/>
        </w:rPr>
      </w:pPr>
    </w:p>
    <w:p w:rsidR="00657F0C" w:rsidRDefault="00657F0C" w:rsidP="00657F0C">
      <w:pPr>
        <w:suppressAutoHyphens/>
        <w:rPr>
          <w:rFonts w:ascii="Times New Roman" w:hAnsi="Times New Roman" w:cs="Times New Roman"/>
          <w:kern w:val="2"/>
          <w:sz w:val="28"/>
          <w:szCs w:val="28"/>
          <w:lang w:eastAsia="ar-SA"/>
        </w:rPr>
      </w:pPr>
    </w:p>
    <w:p w:rsidR="005F01DB" w:rsidRDefault="005F01DB" w:rsidP="00CF3627">
      <w:pPr>
        <w:spacing w:after="0" w:line="26" w:lineRule="atLeast"/>
        <w:jc w:val="both"/>
        <w:rPr>
          <w:rFonts w:ascii="Times New Roman" w:eastAsia="Calibri" w:hAnsi="Times New Roman" w:cs="Times New Roman"/>
          <w:sz w:val="28"/>
          <w:szCs w:val="28"/>
          <w:lang w:eastAsia="en-US"/>
        </w:rPr>
      </w:pPr>
    </w:p>
    <w:p w:rsidR="001D1979" w:rsidRDefault="001D1979" w:rsidP="003A7E42">
      <w:pPr>
        <w:spacing w:after="0" w:line="240" w:lineRule="auto"/>
        <w:rPr>
          <w:rFonts w:ascii="Times New Roman" w:hAnsi="Times New Roman"/>
        </w:rPr>
      </w:pPr>
    </w:p>
    <w:p w:rsidR="008F77E0" w:rsidRDefault="008F77E0" w:rsidP="003A7E42">
      <w:pPr>
        <w:spacing w:after="0" w:line="240" w:lineRule="auto"/>
        <w:rPr>
          <w:rFonts w:ascii="Times New Roman" w:hAnsi="Times New Roman"/>
        </w:rPr>
      </w:pPr>
    </w:p>
    <w:p w:rsidR="008F77E0" w:rsidRDefault="008F77E0" w:rsidP="003A7E42">
      <w:pPr>
        <w:spacing w:after="0" w:line="240" w:lineRule="auto"/>
        <w:rPr>
          <w:rFonts w:ascii="Times New Roman" w:hAnsi="Times New Roman"/>
        </w:rPr>
      </w:pPr>
    </w:p>
    <w:p w:rsidR="008F77E0" w:rsidRDefault="008F77E0" w:rsidP="003A7E42">
      <w:pPr>
        <w:spacing w:after="0" w:line="240" w:lineRule="auto"/>
        <w:rPr>
          <w:rFonts w:ascii="Times New Roman" w:hAnsi="Times New Roman"/>
        </w:rPr>
      </w:pPr>
      <w:bookmarkStart w:id="0" w:name="_GoBack"/>
      <w:bookmarkEnd w:id="0"/>
    </w:p>
    <w:sectPr w:rsidR="008F77E0" w:rsidSect="00941775">
      <w:pgSz w:w="11906" w:h="16838"/>
      <w:pgMar w:top="1134" w:right="1133" w:bottom="709"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22B" w:rsidRDefault="00EC322B" w:rsidP="00A762F2">
      <w:pPr>
        <w:spacing w:after="0" w:line="240" w:lineRule="auto"/>
      </w:pPr>
      <w:r>
        <w:separator/>
      </w:r>
    </w:p>
  </w:endnote>
  <w:endnote w:type="continuationSeparator" w:id="0">
    <w:p w:rsidR="00EC322B" w:rsidRDefault="00EC322B" w:rsidP="00A762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dale Sans UI">
    <w:charset w:val="00"/>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22B" w:rsidRDefault="00EC322B" w:rsidP="00A762F2">
      <w:pPr>
        <w:spacing w:after="0" w:line="240" w:lineRule="auto"/>
      </w:pPr>
      <w:r>
        <w:separator/>
      </w:r>
    </w:p>
  </w:footnote>
  <w:footnote w:type="continuationSeparator" w:id="0">
    <w:p w:rsidR="00EC322B" w:rsidRDefault="00EC322B" w:rsidP="00A762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10BA9"/>
    <w:multiLevelType w:val="multilevel"/>
    <w:tmpl w:val="5B4CEBB4"/>
    <w:lvl w:ilvl="0">
      <w:start w:val="6"/>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
    <w:nsid w:val="02CD1543"/>
    <w:multiLevelType w:val="multilevel"/>
    <w:tmpl w:val="CE727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CF743D"/>
    <w:multiLevelType w:val="hybridMultilevel"/>
    <w:tmpl w:val="2C063082"/>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422BF8"/>
    <w:multiLevelType w:val="hybridMultilevel"/>
    <w:tmpl w:val="276493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AE812FC"/>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C52654A"/>
    <w:multiLevelType w:val="hybridMultilevel"/>
    <w:tmpl w:val="2F22B6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047C33"/>
    <w:multiLevelType w:val="hybridMultilevel"/>
    <w:tmpl w:val="C4880FD6"/>
    <w:lvl w:ilvl="0" w:tplc="51EC4D66">
      <w:start w:val="2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13F48D7"/>
    <w:multiLevelType w:val="hybridMultilevel"/>
    <w:tmpl w:val="5BEE28CC"/>
    <w:lvl w:ilvl="0" w:tplc="8A3E141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1158132C"/>
    <w:multiLevelType w:val="multilevel"/>
    <w:tmpl w:val="759C4756"/>
    <w:lvl w:ilvl="0">
      <w:start w:val="11"/>
      <w:numFmt w:val="decimal"/>
      <w:lvlText w:val="%1"/>
      <w:lvlJc w:val="left"/>
      <w:pPr>
        <w:ind w:left="510" w:hanging="510"/>
      </w:pPr>
      <w:rPr>
        <w:rFonts w:hint="default"/>
      </w:rPr>
    </w:lvl>
    <w:lvl w:ilvl="1">
      <w:start w:val="2"/>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1D132F5"/>
    <w:multiLevelType w:val="hybridMultilevel"/>
    <w:tmpl w:val="4F3E966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9197ADC"/>
    <w:multiLevelType w:val="hybridMultilevel"/>
    <w:tmpl w:val="4176E0CE"/>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04357D9"/>
    <w:multiLevelType w:val="hybridMultilevel"/>
    <w:tmpl w:val="EC82D5F2"/>
    <w:lvl w:ilvl="0" w:tplc="0419000F">
      <w:start w:val="1"/>
      <w:numFmt w:val="decimal"/>
      <w:lvlText w:val="%1."/>
      <w:lvlJc w:val="left"/>
      <w:pPr>
        <w:ind w:left="720" w:hanging="360"/>
      </w:pPr>
      <w:rPr>
        <w:rFonts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7F22C10"/>
    <w:multiLevelType w:val="multilevel"/>
    <w:tmpl w:val="DBF4D9AC"/>
    <w:lvl w:ilvl="0">
      <w:start w:val="2"/>
      <w:numFmt w:val="decimal"/>
      <w:lvlText w:val="%1."/>
      <w:lvlJc w:val="left"/>
      <w:pPr>
        <w:ind w:left="0" w:firstLine="0"/>
      </w:pPr>
      <w:rPr>
        <w:rFonts w:ascii="Times New Roman" w:eastAsia="Cambria" w:hAnsi="Times New Roman" w:cs="Times New Roman" w:hint="default"/>
        <w:b w:val="0"/>
        <w:bCs w:val="0"/>
        <w:i w:val="0"/>
        <w:iCs w:val="0"/>
        <w:smallCaps w:val="0"/>
        <w:strike w:val="0"/>
        <w:color w:val="000000"/>
        <w:spacing w:val="0"/>
        <w:w w:val="100"/>
        <w:position w:val="0"/>
        <w:sz w:val="28"/>
        <w:szCs w:val="28"/>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
    <w:nsid w:val="3EDE7D7B"/>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4C3324E"/>
    <w:multiLevelType w:val="hybridMultilevel"/>
    <w:tmpl w:val="32182AC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5175127"/>
    <w:multiLevelType w:val="hybridMultilevel"/>
    <w:tmpl w:val="83C6C6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BB3F99"/>
    <w:multiLevelType w:val="hybridMultilevel"/>
    <w:tmpl w:val="02060F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AAD1159"/>
    <w:multiLevelType w:val="hybridMultilevel"/>
    <w:tmpl w:val="3BCC94D8"/>
    <w:lvl w:ilvl="0" w:tplc="C41E539A">
      <w:start w:val="1"/>
      <w:numFmt w:val="decimal"/>
      <w:lvlText w:val="%1."/>
      <w:lvlJc w:val="left"/>
      <w:pPr>
        <w:ind w:left="1804" w:hanging="1095"/>
      </w:pPr>
      <w:rPr>
        <w:rFonts w:ascii="Times New Roman" w:eastAsiaTheme="minorEastAsia"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F5B1937"/>
    <w:multiLevelType w:val="hybridMultilevel"/>
    <w:tmpl w:val="263C0D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36640D7"/>
    <w:multiLevelType w:val="hybridMultilevel"/>
    <w:tmpl w:val="82BE48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555A20E5"/>
    <w:multiLevelType w:val="hybridMultilevel"/>
    <w:tmpl w:val="8B26C4F4"/>
    <w:lvl w:ilvl="0" w:tplc="30DA833E">
      <w:start w:val="1"/>
      <w:numFmt w:val="decimal"/>
      <w:lvlText w:val="%1."/>
      <w:lvlJc w:val="left"/>
      <w:pPr>
        <w:ind w:left="720" w:hanging="360"/>
      </w:pPr>
      <w:rPr>
        <w:rFonts w:asciiTheme="minorHAnsi" w:eastAsia="Times New Roman" w:hAnsiTheme="minorHAnsi"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6B761D2"/>
    <w:multiLevelType w:val="multilevel"/>
    <w:tmpl w:val="5B4CEBB4"/>
    <w:lvl w:ilvl="0">
      <w:start w:val="6"/>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3">
    <w:nsid w:val="5BE40DD4"/>
    <w:multiLevelType w:val="hybridMultilevel"/>
    <w:tmpl w:val="D8085928"/>
    <w:lvl w:ilvl="0" w:tplc="6CF0B2C6">
      <w:start w:val="2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8E30DFF"/>
    <w:multiLevelType w:val="hybridMultilevel"/>
    <w:tmpl w:val="3FDAEAD6"/>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9E8258C"/>
    <w:multiLevelType w:val="hybridMultilevel"/>
    <w:tmpl w:val="33E09A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E267A6E"/>
    <w:multiLevelType w:val="hybridMultilevel"/>
    <w:tmpl w:val="2DBE58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6F642AED"/>
    <w:multiLevelType w:val="hybridMultilevel"/>
    <w:tmpl w:val="75AE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0A1147C"/>
    <w:multiLevelType w:val="multilevel"/>
    <w:tmpl w:val="00CC0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3457D3D"/>
    <w:multiLevelType w:val="hybridMultilevel"/>
    <w:tmpl w:val="3188A62C"/>
    <w:lvl w:ilvl="0" w:tplc="8320F5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76973DF5"/>
    <w:multiLevelType w:val="hybridMultilevel"/>
    <w:tmpl w:val="1D5CC38A"/>
    <w:lvl w:ilvl="0" w:tplc="858E4066">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1">
    <w:nsid w:val="7E3D355E"/>
    <w:multiLevelType w:val="hybridMultilevel"/>
    <w:tmpl w:val="50682260"/>
    <w:lvl w:ilvl="0" w:tplc="FFFFFFFF">
      <w:start w:val="1"/>
      <w:numFmt w:val="decimal"/>
      <w:lvlText w:val="%1."/>
      <w:lvlJc w:val="left"/>
      <w:pPr>
        <w:ind w:left="720" w:hanging="360"/>
      </w:pPr>
      <w:rPr>
        <w:rFonts w:hint="default"/>
      </w:rPr>
    </w:lvl>
    <w:lvl w:ilvl="1" w:tplc="346EB1A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10"/>
  </w:num>
  <w:num w:numId="4">
    <w:abstractNumId w:val="5"/>
  </w:num>
  <w:num w:numId="5">
    <w:abstractNumId w:val="21"/>
  </w:num>
  <w:num w:numId="6">
    <w:abstractNumId w:val="11"/>
  </w:num>
  <w:num w:numId="7">
    <w:abstractNumId w:val="2"/>
  </w:num>
  <w:num w:numId="8">
    <w:abstractNumId w:val="25"/>
  </w:num>
  <w:num w:numId="9">
    <w:abstractNumId w:val="27"/>
  </w:num>
  <w:num w:numId="10">
    <w:abstractNumId w:val="24"/>
  </w:num>
  <w:num w:numId="11">
    <w:abstractNumId w:val="30"/>
  </w:num>
  <w:num w:numId="12">
    <w:abstractNumId w:val="29"/>
  </w:num>
  <w:num w:numId="13">
    <w:abstractNumId w:val="9"/>
  </w:num>
  <w:num w:numId="14">
    <w:abstractNumId w:val="15"/>
  </w:num>
  <w:num w:numId="15">
    <w:abstractNumId w:val="19"/>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0"/>
  </w:num>
  <w:num w:numId="19">
    <w:abstractNumId w:val="4"/>
  </w:num>
  <w:num w:numId="20">
    <w:abstractNumId w:val="13"/>
  </w:num>
  <w:num w:numId="21">
    <w:abstractNumId w:val="7"/>
  </w:num>
  <w:num w:numId="22">
    <w:abstractNumId w:val="18"/>
  </w:num>
  <w:num w:numId="23">
    <w:abstractNumId w:val="0"/>
  </w:num>
  <w:num w:numId="24">
    <w:abstractNumId w:val="22"/>
  </w:num>
  <w:num w:numId="25">
    <w:abstractNumId w:val="8"/>
  </w:num>
  <w:num w:numId="26">
    <w:abstractNumId w:val="14"/>
  </w:num>
  <w:num w:numId="27">
    <w:abstractNumId w:val="6"/>
  </w:num>
  <w:num w:numId="28">
    <w:abstractNumId w:val="23"/>
  </w:num>
  <w:num w:numId="29">
    <w:abstractNumId w:val="17"/>
  </w:num>
  <w:num w:numId="30">
    <w:abstractNumId w:val="32"/>
  </w:num>
  <w:num w:numId="31">
    <w:abstractNumId w:val="1"/>
  </w:num>
  <w:num w:numId="32">
    <w:abstractNumId w:val="28"/>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F40"/>
    <w:rsid w:val="00000643"/>
    <w:rsid w:val="00002CBB"/>
    <w:rsid w:val="00004E62"/>
    <w:rsid w:val="00006217"/>
    <w:rsid w:val="000075AF"/>
    <w:rsid w:val="00007BCA"/>
    <w:rsid w:val="00010A16"/>
    <w:rsid w:val="00013F51"/>
    <w:rsid w:val="0001570E"/>
    <w:rsid w:val="00023F71"/>
    <w:rsid w:val="00024505"/>
    <w:rsid w:val="000246C6"/>
    <w:rsid w:val="0002507F"/>
    <w:rsid w:val="00031F39"/>
    <w:rsid w:val="00041C07"/>
    <w:rsid w:val="000425F5"/>
    <w:rsid w:val="00042F97"/>
    <w:rsid w:val="00043784"/>
    <w:rsid w:val="0004507E"/>
    <w:rsid w:val="00050893"/>
    <w:rsid w:val="000532BD"/>
    <w:rsid w:val="00055E54"/>
    <w:rsid w:val="0005787B"/>
    <w:rsid w:val="00057A44"/>
    <w:rsid w:val="000602CB"/>
    <w:rsid w:val="00065168"/>
    <w:rsid w:val="00067DFC"/>
    <w:rsid w:val="000706DD"/>
    <w:rsid w:val="00072E80"/>
    <w:rsid w:val="000739FC"/>
    <w:rsid w:val="00075E68"/>
    <w:rsid w:val="00077110"/>
    <w:rsid w:val="000778CF"/>
    <w:rsid w:val="00081784"/>
    <w:rsid w:val="00083B50"/>
    <w:rsid w:val="00083D5B"/>
    <w:rsid w:val="00086E61"/>
    <w:rsid w:val="00090B71"/>
    <w:rsid w:val="00096489"/>
    <w:rsid w:val="0009782E"/>
    <w:rsid w:val="000A1656"/>
    <w:rsid w:val="000A22E1"/>
    <w:rsid w:val="000A6266"/>
    <w:rsid w:val="000B2ED6"/>
    <w:rsid w:val="000B3D97"/>
    <w:rsid w:val="000B4294"/>
    <w:rsid w:val="000B6E39"/>
    <w:rsid w:val="000B7246"/>
    <w:rsid w:val="000B7281"/>
    <w:rsid w:val="000B77CA"/>
    <w:rsid w:val="000C0BEF"/>
    <w:rsid w:val="000C40F7"/>
    <w:rsid w:val="000C7476"/>
    <w:rsid w:val="000D3F9C"/>
    <w:rsid w:val="000D55C6"/>
    <w:rsid w:val="000D5BE3"/>
    <w:rsid w:val="000D6003"/>
    <w:rsid w:val="000D7A73"/>
    <w:rsid w:val="000E1F17"/>
    <w:rsid w:val="000E4008"/>
    <w:rsid w:val="000E522F"/>
    <w:rsid w:val="000E6539"/>
    <w:rsid w:val="000E664C"/>
    <w:rsid w:val="000F354F"/>
    <w:rsid w:val="000F4AD0"/>
    <w:rsid w:val="000F59BC"/>
    <w:rsid w:val="001039D8"/>
    <w:rsid w:val="0010514A"/>
    <w:rsid w:val="0011108B"/>
    <w:rsid w:val="00114371"/>
    <w:rsid w:val="0011484E"/>
    <w:rsid w:val="00114FFE"/>
    <w:rsid w:val="00115C76"/>
    <w:rsid w:val="0013191C"/>
    <w:rsid w:val="00131E02"/>
    <w:rsid w:val="00131F71"/>
    <w:rsid w:val="00133C99"/>
    <w:rsid w:val="001350A8"/>
    <w:rsid w:val="0013652B"/>
    <w:rsid w:val="0014152B"/>
    <w:rsid w:val="00141C51"/>
    <w:rsid w:val="001430A5"/>
    <w:rsid w:val="00146040"/>
    <w:rsid w:val="00146CCD"/>
    <w:rsid w:val="0014780E"/>
    <w:rsid w:val="00151637"/>
    <w:rsid w:val="00151FC3"/>
    <w:rsid w:val="001541E3"/>
    <w:rsid w:val="001547EC"/>
    <w:rsid w:val="00155152"/>
    <w:rsid w:val="00156882"/>
    <w:rsid w:val="00162F3E"/>
    <w:rsid w:val="001632BF"/>
    <w:rsid w:val="00164025"/>
    <w:rsid w:val="001642BE"/>
    <w:rsid w:val="001662FD"/>
    <w:rsid w:val="00167F71"/>
    <w:rsid w:val="001807CF"/>
    <w:rsid w:val="00182C62"/>
    <w:rsid w:val="00182CD9"/>
    <w:rsid w:val="001927EC"/>
    <w:rsid w:val="001929D1"/>
    <w:rsid w:val="00193007"/>
    <w:rsid w:val="00197CB1"/>
    <w:rsid w:val="001A022B"/>
    <w:rsid w:val="001A199A"/>
    <w:rsid w:val="001A22C5"/>
    <w:rsid w:val="001A2596"/>
    <w:rsid w:val="001A501B"/>
    <w:rsid w:val="001A6EB7"/>
    <w:rsid w:val="001A6FCA"/>
    <w:rsid w:val="001A7653"/>
    <w:rsid w:val="001B31A6"/>
    <w:rsid w:val="001B4F0C"/>
    <w:rsid w:val="001C2265"/>
    <w:rsid w:val="001C47BB"/>
    <w:rsid w:val="001C7B24"/>
    <w:rsid w:val="001D1979"/>
    <w:rsid w:val="001D1F19"/>
    <w:rsid w:val="001D259B"/>
    <w:rsid w:val="001D2ECD"/>
    <w:rsid w:val="001D2F2F"/>
    <w:rsid w:val="001D4FA5"/>
    <w:rsid w:val="001D6C31"/>
    <w:rsid w:val="001D7B1E"/>
    <w:rsid w:val="001E1B0E"/>
    <w:rsid w:val="001E1C44"/>
    <w:rsid w:val="001E22C6"/>
    <w:rsid w:val="001E2C5E"/>
    <w:rsid w:val="001E4C67"/>
    <w:rsid w:val="001E4EB5"/>
    <w:rsid w:val="001E5A90"/>
    <w:rsid w:val="001E6426"/>
    <w:rsid w:val="001E66CB"/>
    <w:rsid w:val="001F30FE"/>
    <w:rsid w:val="001F4055"/>
    <w:rsid w:val="001F4866"/>
    <w:rsid w:val="002049A4"/>
    <w:rsid w:val="00205575"/>
    <w:rsid w:val="00205786"/>
    <w:rsid w:val="00205CBF"/>
    <w:rsid w:val="00207FE9"/>
    <w:rsid w:val="002101CD"/>
    <w:rsid w:val="00210463"/>
    <w:rsid w:val="002113F2"/>
    <w:rsid w:val="00211DFE"/>
    <w:rsid w:val="002142F5"/>
    <w:rsid w:val="0022054D"/>
    <w:rsid w:val="00222FCF"/>
    <w:rsid w:val="00223B6F"/>
    <w:rsid w:val="00226E10"/>
    <w:rsid w:val="00232309"/>
    <w:rsid w:val="00233752"/>
    <w:rsid w:val="0023424D"/>
    <w:rsid w:val="002346F6"/>
    <w:rsid w:val="00234726"/>
    <w:rsid w:val="00235346"/>
    <w:rsid w:val="00235920"/>
    <w:rsid w:val="0023623C"/>
    <w:rsid w:val="00237519"/>
    <w:rsid w:val="00241595"/>
    <w:rsid w:val="00257720"/>
    <w:rsid w:val="0026365E"/>
    <w:rsid w:val="00263981"/>
    <w:rsid w:val="002646F7"/>
    <w:rsid w:val="00266BB2"/>
    <w:rsid w:val="00271396"/>
    <w:rsid w:val="00271463"/>
    <w:rsid w:val="00272331"/>
    <w:rsid w:val="0027342B"/>
    <w:rsid w:val="00274E3C"/>
    <w:rsid w:val="00277354"/>
    <w:rsid w:val="00281104"/>
    <w:rsid w:val="00282A3E"/>
    <w:rsid w:val="00285F1E"/>
    <w:rsid w:val="00290505"/>
    <w:rsid w:val="00292853"/>
    <w:rsid w:val="002928F7"/>
    <w:rsid w:val="00295EC8"/>
    <w:rsid w:val="00296305"/>
    <w:rsid w:val="002A1DE2"/>
    <w:rsid w:val="002A204A"/>
    <w:rsid w:val="002A3823"/>
    <w:rsid w:val="002A43A9"/>
    <w:rsid w:val="002B32ED"/>
    <w:rsid w:val="002B6DCC"/>
    <w:rsid w:val="002B7D96"/>
    <w:rsid w:val="002C03B6"/>
    <w:rsid w:val="002C434C"/>
    <w:rsid w:val="002C43BE"/>
    <w:rsid w:val="002D0F3F"/>
    <w:rsid w:val="002D192A"/>
    <w:rsid w:val="002D286A"/>
    <w:rsid w:val="002D5B6C"/>
    <w:rsid w:val="002D7B75"/>
    <w:rsid w:val="002E0C86"/>
    <w:rsid w:val="002E2D52"/>
    <w:rsid w:val="002E45D0"/>
    <w:rsid w:val="002E48F5"/>
    <w:rsid w:val="002E5E7D"/>
    <w:rsid w:val="002F072F"/>
    <w:rsid w:val="002F0A18"/>
    <w:rsid w:val="002F0A33"/>
    <w:rsid w:val="002F13AD"/>
    <w:rsid w:val="002F24CD"/>
    <w:rsid w:val="002F3047"/>
    <w:rsid w:val="002F379C"/>
    <w:rsid w:val="002F46FF"/>
    <w:rsid w:val="003003AD"/>
    <w:rsid w:val="003004C7"/>
    <w:rsid w:val="00301732"/>
    <w:rsid w:val="0030572B"/>
    <w:rsid w:val="003071BE"/>
    <w:rsid w:val="003071F3"/>
    <w:rsid w:val="00307B77"/>
    <w:rsid w:val="00312976"/>
    <w:rsid w:val="00320443"/>
    <w:rsid w:val="00323060"/>
    <w:rsid w:val="00323F73"/>
    <w:rsid w:val="00327663"/>
    <w:rsid w:val="003279B6"/>
    <w:rsid w:val="00327A1A"/>
    <w:rsid w:val="00330078"/>
    <w:rsid w:val="0033068E"/>
    <w:rsid w:val="00330698"/>
    <w:rsid w:val="003342D5"/>
    <w:rsid w:val="003352AF"/>
    <w:rsid w:val="003447FE"/>
    <w:rsid w:val="00344A11"/>
    <w:rsid w:val="00345B51"/>
    <w:rsid w:val="00345CCA"/>
    <w:rsid w:val="00346DCA"/>
    <w:rsid w:val="003513FE"/>
    <w:rsid w:val="00352810"/>
    <w:rsid w:val="0035359A"/>
    <w:rsid w:val="00353E59"/>
    <w:rsid w:val="00355174"/>
    <w:rsid w:val="003564F1"/>
    <w:rsid w:val="003617F2"/>
    <w:rsid w:val="0036246E"/>
    <w:rsid w:val="00362AB2"/>
    <w:rsid w:val="00363150"/>
    <w:rsid w:val="0036403F"/>
    <w:rsid w:val="00366CDD"/>
    <w:rsid w:val="00376AED"/>
    <w:rsid w:val="00380009"/>
    <w:rsid w:val="00382016"/>
    <w:rsid w:val="0038396D"/>
    <w:rsid w:val="00384ED0"/>
    <w:rsid w:val="00387CD1"/>
    <w:rsid w:val="0039756B"/>
    <w:rsid w:val="003A04B1"/>
    <w:rsid w:val="003A07D4"/>
    <w:rsid w:val="003A0AE6"/>
    <w:rsid w:val="003A10CA"/>
    <w:rsid w:val="003A5271"/>
    <w:rsid w:val="003A6C84"/>
    <w:rsid w:val="003A70CA"/>
    <w:rsid w:val="003A7E42"/>
    <w:rsid w:val="003B6D38"/>
    <w:rsid w:val="003B72F1"/>
    <w:rsid w:val="003B793D"/>
    <w:rsid w:val="003C1049"/>
    <w:rsid w:val="003C18F4"/>
    <w:rsid w:val="003C2359"/>
    <w:rsid w:val="003C257F"/>
    <w:rsid w:val="003C2F56"/>
    <w:rsid w:val="003C3209"/>
    <w:rsid w:val="003D1BE9"/>
    <w:rsid w:val="003D3FF8"/>
    <w:rsid w:val="003D410E"/>
    <w:rsid w:val="003D442E"/>
    <w:rsid w:val="003D5220"/>
    <w:rsid w:val="003D642D"/>
    <w:rsid w:val="003D6630"/>
    <w:rsid w:val="003E6F95"/>
    <w:rsid w:val="003F0D1C"/>
    <w:rsid w:val="003F18DB"/>
    <w:rsid w:val="003F713D"/>
    <w:rsid w:val="003F74AB"/>
    <w:rsid w:val="00400BCE"/>
    <w:rsid w:val="00405310"/>
    <w:rsid w:val="00405E8C"/>
    <w:rsid w:val="00405EEF"/>
    <w:rsid w:val="00406634"/>
    <w:rsid w:val="00407487"/>
    <w:rsid w:val="004077DF"/>
    <w:rsid w:val="004102A7"/>
    <w:rsid w:val="0041044A"/>
    <w:rsid w:val="00411B6F"/>
    <w:rsid w:val="0041238F"/>
    <w:rsid w:val="00413B1B"/>
    <w:rsid w:val="00413D87"/>
    <w:rsid w:val="004158B7"/>
    <w:rsid w:val="004158EE"/>
    <w:rsid w:val="00417C33"/>
    <w:rsid w:val="00421665"/>
    <w:rsid w:val="004227B4"/>
    <w:rsid w:val="004264C7"/>
    <w:rsid w:val="00430673"/>
    <w:rsid w:val="00430E1D"/>
    <w:rsid w:val="00435ABF"/>
    <w:rsid w:val="00435BF3"/>
    <w:rsid w:val="004407FA"/>
    <w:rsid w:val="00442841"/>
    <w:rsid w:val="0044557A"/>
    <w:rsid w:val="004456DA"/>
    <w:rsid w:val="00446527"/>
    <w:rsid w:val="0045231E"/>
    <w:rsid w:val="00452D2E"/>
    <w:rsid w:val="00454A86"/>
    <w:rsid w:val="00454BEB"/>
    <w:rsid w:val="00455864"/>
    <w:rsid w:val="0045714E"/>
    <w:rsid w:val="00457FBE"/>
    <w:rsid w:val="0046027E"/>
    <w:rsid w:val="00460B5E"/>
    <w:rsid w:val="00465E21"/>
    <w:rsid w:val="00470049"/>
    <w:rsid w:val="004701A0"/>
    <w:rsid w:val="00470696"/>
    <w:rsid w:val="00470C1F"/>
    <w:rsid w:val="00473636"/>
    <w:rsid w:val="004736A5"/>
    <w:rsid w:val="0047498C"/>
    <w:rsid w:val="00475FA0"/>
    <w:rsid w:val="00477D61"/>
    <w:rsid w:val="00480632"/>
    <w:rsid w:val="00481484"/>
    <w:rsid w:val="004814AC"/>
    <w:rsid w:val="004820A7"/>
    <w:rsid w:val="00483AF9"/>
    <w:rsid w:val="00485B9B"/>
    <w:rsid w:val="004864E2"/>
    <w:rsid w:val="0048791D"/>
    <w:rsid w:val="004916A5"/>
    <w:rsid w:val="004919C7"/>
    <w:rsid w:val="004956A6"/>
    <w:rsid w:val="00497949"/>
    <w:rsid w:val="004A0251"/>
    <w:rsid w:val="004A02F1"/>
    <w:rsid w:val="004A0411"/>
    <w:rsid w:val="004A1907"/>
    <w:rsid w:val="004A2C41"/>
    <w:rsid w:val="004A4A76"/>
    <w:rsid w:val="004A5FA0"/>
    <w:rsid w:val="004A64BA"/>
    <w:rsid w:val="004A6F1C"/>
    <w:rsid w:val="004B193D"/>
    <w:rsid w:val="004B36B3"/>
    <w:rsid w:val="004C07B6"/>
    <w:rsid w:val="004C1C46"/>
    <w:rsid w:val="004D5C16"/>
    <w:rsid w:val="004D6B64"/>
    <w:rsid w:val="004E2212"/>
    <w:rsid w:val="004E3D6B"/>
    <w:rsid w:val="004E4840"/>
    <w:rsid w:val="004E4865"/>
    <w:rsid w:val="004E5ACC"/>
    <w:rsid w:val="004F0B67"/>
    <w:rsid w:val="004F7D9F"/>
    <w:rsid w:val="00500480"/>
    <w:rsid w:val="00516E86"/>
    <w:rsid w:val="00520A24"/>
    <w:rsid w:val="00521D28"/>
    <w:rsid w:val="0052219D"/>
    <w:rsid w:val="00522C48"/>
    <w:rsid w:val="00523FD2"/>
    <w:rsid w:val="00533A8A"/>
    <w:rsid w:val="005342E4"/>
    <w:rsid w:val="00534827"/>
    <w:rsid w:val="0053517A"/>
    <w:rsid w:val="0054002A"/>
    <w:rsid w:val="00540B37"/>
    <w:rsid w:val="00543E58"/>
    <w:rsid w:val="00547D65"/>
    <w:rsid w:val="00550F1F"/>
    <w:rsid w:val="005512C7"/>
    <w:rsid w:val="00551A39"/>
    <w:rsid w:val="00561821"/>
    <w:rsid w:val="00563219"/>
    <w:rsid w:val="0056348C"/>
    <w:rsid w:val="00566562"/>
    <w:rsid w:val="00570761"/>
    <w:rsid w:val="005729A7"/>
    <w:rsid w:val="00573B6C"/>
    <w:rsid w:val="0057426B"/>
    <w:rsid w:val="00577D02"/>
    <w:rsid w:val="005804A8"/>
    <w:rsid w:val="005811C0"/>
    <w:rsid w:val="00581B41"/>
    <w:rsid w:val="00582A4D"/>
    <w:rsid w:val="00582AEF"/>
    <w:rsid w:val="00583332"/>
    <w:rsid w:val="005849B8"/>
    <w:rsid w:val="005853E9"/>
    <w:rsid w:val="00587666"/>
    <w:rsid w:val="0058784D"/>
    <w:rsid w:val="005903D1"/>
    <w:rsid w:val="00590931"/>
    <w:rsid w:val="00590B55"/>
    <w:rsid w:val="00590C85"/>
    <w:rsid w:val="00591AD2"/>
    <w:rsid w:val="00591F71"/>
    <w:rsid w:val="00591F83"/>
    <w:rsid w:val="005920F5"/>
    <w:rsid w:val="005977AB"/>
    <w:rsid w:val="005A0AB2"/>
    <w:rsid w:val="005A270E"/>
    <w:rsid w:val="005A2980"/>
    <w:rsid w:val="005A2A40"/>
    <w:rsid w:val="005A414A"/>
    <w:rsid w:val="005A4E02"/>
    <w:rsid w:val="005A70CA"/>
    <w:rsid w:val="005B14AC"/>
    <w:rsid w:val="005B1955"/>
    <w:rsid w:val="005B5C85"/>
    <w:rsid w:val="005C1339"/>
    <w:rsid w:val="005C4844"/>
    <w:rsid w:val="005C52CB"/>
    <w:rsid w:val="005D1953"/>
    <w:rsid w:val="005D2813"/>
    <w:rsid w:val="005D2CB6"/>
    <w:rsid w:val="005D2CD5"/>
    <w:rsid w:val="005D7FDF"/>
    <w:rsid w:val="005E16D1"/>
    <w:rsid w:val="005E1ED8"/>
    <w:rsid w:val="005E2AEA"/>
    <w:rsid w:val="005E495E"/>
    <w:rsid w:val="005E5F43"/>
    <w:rsid w:val="005F01DB"/>
    <w:rsid w:val="005F3DDE"/>
    <w:rsid w:val="005F3DE7"/>
    <w:rsid w:val="005F4800"/>
    <w:rsid w:val="00602BEB"/>
    <w:rsid w:val="00603017"/>
    <w:rsid w:val="0060369E"/>
    <w:rsid w:val="00604F1A"/>
    <w:rsid w:val="006054C5"/>
    <w:rsid w:val="0060587C"/>
    <w:rsid w:val="00605E41"/>
    <w:rsid w:val="00606544"/>
    <w:rsid w:val="006073BD"/>
    <w:rsid w:val="00610BD5"/>
    <w:rsid w:val="00611DB4"/>
    <w:rsid w:val="006135B2"/>
    <w:rsid w:val="00615432"/>
    <w:rsid w:val="00617E3B"/>
    <w:rsid w:val="00623964"/>
    <w:rsid w:val="006241CB"/>
    <w:rsid w:val="0062465D"/>
    <w:rsid w:val="00627D63"/>
    <w:rsid w:val="00630C2A"/>
    <w:rsid w:val="00631D2A"/>
    <w:rsid w:val="00632269"/>
    <w:rsid w:val="00632508"/>
    <w:rsid w:val="0063250E"/>
    <w:rsid w:val="006347A0"/>
    <w:rsid w:val="00634954"/>
    <w:rsid w:val="006353D1"/>
    <w:rsid w:val="00635B76"/>
    <w:rsid w:val="006373A8"/>
    <w:rsid w:val="00640A16"/>
    <w:rsid w:val="00643B3B"/>
    <w:rsid w:val="00643D57"/>
    <w:rsid w:val="0064534B"/>
    <w:rsid w:val="006509F7"/>
    <w:rsid w:val="0065240B"/>
    <w:rsid w:val="006525AA"/>
    <w:rsid w:val="00652658"/>
    <w:rsid w:val="006539A4"/>
    <w:rsid w:val="00655452"/>
    <w:rsid w:val="00655EB1"/>
    <w:rsid w:val="00657F0C"/>
    <w:rsid w:val="00660201"/>
    <w:rsid w:val="00660C41"/>
    <w:rsid w:val="0066468B"/>
    <w:rsid w:val="00665C20"/>
    <w:rsid w:val="0066679B"/>
    <w:rsid w:val="00671B67"/>
    <w:rsid w:val="00672FE0"/>
    <w:rsid w:val="0067740A"/>
    <w:rsid w:val="00680962"/>
    <w:rsid w:val="00682702"/>
    <w:rsid w:val="00682A25"/>
    <w:rsid w:val="006838C4"/>
    <w:rsid w:val="00683C9E"/>
    <w:rsid w:val="00684E1E"/>
    <w:rsid w:val="006854BE"/>
    <w:rsid w:val="00685B75"/>
    <w:rsid w:val="00687E00"/>
    <w:rsid w:val="006902C5"/>
    <w:rsid w:val="00691D16"/>
    <w:rsid w:val="00693523"/>
    <w:rsid w:val="0069518A"/>
    <w:rsid w:val="00695284"/>
    <w:rsid w:val="00697503"/>
    <w:rsid w:val="006A03B3"/>
    <w:rsid w:val="006A2BD3"/>
    <w:rsid w:val="006A346B"/>
    <w:rsid w:val="006A38FB"/>
    <w:rsid w:val="006A6061"/>
    <w:rsid w:val="006A752E"/>
    <w:rsid w:val="006B1D00"/>
    <w:rsid w:val="006B1D20"/>
    <w:rsid w:val="006B20B7"/>
    <w:rsid w:val="006B2DA7"/>
    <w:rsid w:val="006B6C4E"/>
    <w:rsid w:val="006C109B"/>
    <w:rsid w:val="006C21D9"/>
    <w:rsid w:val="006C29F6"/>
    <w:rsid w:val="006C4F41"/>
    <w:rsid w:val="006C7498"/>
    <w:rsid w:val="006D5D09"/>
    <w:rsid w:val="006D7DF4"/>
    <w:rsid w:val="006D7ED7"/>
    <w:rsid w:val="006E035D"/>
    <w:rsid w:val="006E15D5"/>
    <w:rsid w:val="006E1C7D"/>
    <w:rsid w:val="006E3D96"/>
    <w:rsid w:val="006F1773"/>
    <w:rsid w:val="006F21A8"/>
    <w:rsid w:val="006F2256"/>
    <w:rsid w:val="006F7F92"/>
    <w:rsid w:val="007008BF"/>
    <w:rsid w:val="00701462"/>
    <w:rsid w:val="00701A81"/>
    <w:rsid w:val="00711FEE"/>
    <w:rsid w:val="0071208A"/>
    <w:rsid w:val="00712856"/>
    <w:rsid w:val="00712F64"/>
    <w:rsid w:val="007163DC"/>
    <w:rsid w:val="0072240A"/>
    <w:rsid w:val="0072451F"/>
    <w:rsid w:val="007261D4"/>
    <w:rsid w:val="00726DEF"/>
    <w:rsid w:val="00732CC5"/>
    <w:rsid w:val="0073581B"/>
    <w:rsid w:val="007367BD"/>
    <w:rsid w:val="007375B9"/>
    <w:rsid w:val="00741CD2"/>
    <w:rsid w:val="00743E7D"/>
    <w:rsid w:val="00746725"/>
    <w:rsid w:val="00751B67"/>
    <w:rsid w:val="00752377"/>
    <w:rsid w:val="0075361D"/>
    <w:rsid w:val="00763A67"/>
    <w:rsid w:val="0076587E"/>
    <w:rsid w:val="0076591C"/>
    <w:rsid w:val="00766711"/>
    <w:rsid w:val="00767CEA"/>
    <w:rsid w:val="007706FE"/>
    <w:rsid w:val="00772EF4"/>
    <w:rsid w:val="007741D8"/>
    <w:rsid w:val="00774274"/>
    <w:rsid w:val="007746B7"/>
    <w:rsid w:val="00774C99"/>
    <w:rsid w:val="00780511"/>
    <w:rsid w:val="00780926"/>
    <w:rsid w:val="00780D5F"/>
    <w:rsid w:val="00781875"/>
    <w:rsid w:val="00783238"/>
    <w:rsid w:val="00783784"/>
    <w:rsid w:val="00786B5F"/>
    <w:rsid w:val="00790F8F"/>
    <w:rsid w:val="007925E8"/>
    <w:rsid w:val="00793132"/>
    <w:rsid w:val="00793B36"/>
    <w:rsid w:val="00794847"/>
    <w:rsid w:val="0079522C"/>
    <w:rsid w:val="00796A2B"/>
    <w:rsid w:val="007A167C"/>
    <w:rsid w:val="007A34C7"/>
    <w:rsid w:val="007A4164"/>
    <w:rsid w:val="007A4EFB"/>
    <w:rsid w:val="007A5EE1"/>
    <w:rsid w:val="007A60F8"/>
    <w:rsid w:val="007A7756"/>
    <w:rsid w:val="007A77B2"/>
    <w:rsid w:val="007B4428"/>
    <w:rsid w:val="007B56C7"/>
    <w:rsid w:val="007B73FF"/>
    <w:rsid w:val="007C0022"/>
    <w:rsid w:val="007C0A4E"/>
    <w:rsid w:val="007C18D7"/>
    <w:rsid w:val="007C1D82"/>
    <w:rsid w:val="007C2AA5"/>
    <w:rsid w:val="007C31F0"/>
    <w:rsid w:val="007D041E"/>
    <w:rsid w:val="007D2404"/>
    <w:rsid w:val="007D2C46"/>
    <w:rsid w:val="007D5BEC"/>
    <w:rsid w:val="007D5E60"/>
    <w:rsid w:val="007E0512"/>
    <w:rsid w:val="007E128A"/>
    <w:rsid w:val="007E32CA"/>
    <w:rsid w:val="007E6403"/>
    <w:rsid w:val="007F0FD3"/>
    <w:rsid w:val="007F6CE4"/>
    <w:rsid w:val="007F702B"/>
    <w:rsid w:val="008003B2"/>
    <w:rsid w:val="00800A25"/>
    <w:rsid w:val="00810139"/>
    <w:rsid w:val="00811021"/>
    <w:rsid w:val="0081135D"/>
    <w:rsid w:val="00811D27"/>
    <w:rsid w:val="00813658"/>
    <w:rsid w:val="00815A4C"/>
    <w:rsid w:val="00822B0F"/>
    <w:rsid w:val="00824952"/>
    <w:rsid w:val="00824BF2"/>
    <w:rsid w:val="0082603D"/>
    <w:rsid w:val="00826D44"/>
    <w:rsid w:val="0083113D"/>
    <w:rsid w:val="00835129"/>
    <w:rsid w:val="008351B8"/>
    <w:rsid w:val="008376F1"/>
    <w:rsid w:val="008377D0"/>
    <w:rsid w:val="0084021B"/>
    <w:rsid w:val="0084052B"/>
    <w:rsid w:val="0084087C"/>
    <w:rsid w:val="00843765"/>
    <w:rsid w:val="00845684"/>
    <w:rsid w:val="00846C5A"/>
    <w:rsid w:val="0085400D"/>
    <w:rsid w:val="0085507C"/>
    <w:rsid w:val="00855B78"/>
    <w:rsid w:val="00860618"/>
    <w:rsid w:val="00861238"/>
    <w:rsid w:val="00862DB9"/>
    <w:rsid w:val="00864C4C"/>
    <w:rsid w:val="008719A5"/>
    <w:rsid w:val="00873413"/>
    <w:rsid w:val="00874A17"/>
    <w:rsid w:val="00874B84"/>
    <w:rsid w:val="008758B2"/>
    <w:rsid w:val="008771D1"/>
    <w:rsid w:val="008810EE"/>
    <w:rsid w:val="008850BA"/>
    <w:rsid w:val="0088551D"/>
    <w:rsid w:val="00886093"/>
    <w:rsid w:val="00886196"/>
    <w:rsid w:val="0089286D"/>
    <w:rsid w:val="008928F1"/>
    <w:rsid w:val="00892AD3"/>
    <w:rsid w:val="0089409A"/>
    <w:rsid w:val="00894256"/>
    <w:rsid w:val="00894F91"/>
    <w:rsid w:val="008959DB"/>
    <w:rsid w:val="008A48C0"/>
    <w:rsid w:val="008A6E81"/>
    <w:rsid w:val="008A75B0"/>
    <w:rsid w:val="008B0476"/>
    <w:rsid w:val="008B2170"/>
    <w:rsid w:val="008B60FB"/>
    <w:rsid w:val="008B6DF1"/>
    <w:rsid w:val="008B7D08"/>
    <w:rsid w:val="008C5D54"/>
    <w:rsid w:val="008D167A"/>
    <w:rsid w:val="008D293F"/>
    <w:rsid w:val="008D2BFF"/>
    <w:rsid w:val="008D33DE"/>
    <w:rsid w:val="008D34BC"/>
    <w:rsid w:val="008D4310"/>
    <w:rsid w:val="008D48B3"/>
    <w:rsid w:val="008E1EDA"/>
    <w:rsid w:val="008F245F"/>
    <w:rsid w:val="008F3655"/>
    <w:rsid w:val="008F77E0"/>
    <w:rsid w:val="00900EC2"/>
    <w:rsid w:val="00904B54"/>
    <w:rsid w:val="00905D30"/>
    <w:rsid w:val="009160C1"/>
    <w:rsid w:val="00916CF2"/>
    <w:rsid w:val="00921F64"/>
    <w:rsid w:val="00923302"/>
    <w:rsid w:val="00924B09"/>
    <w:rsid w:val="00924B0B"/>
    <w:rsid w:val="009274F0"/>
    <w:rsid w:val="00930690"/>
    <w:rsid w:val="00930E0F"/>
    <w:rsid w:val="00933C69"/>
    <w:rsid w:val="009342B1"/>
    <w:rsid w:val="009348C4"/>
    <w:rsid w:val="00937824"/>
    <w:rsid w:val="009405EF"/>
    <w:rsid w:val="00940DC1"/>
    <w:rsid w:val="00941775"/>
    <w:rsid w:val="00943A3F"/>
    <w:rsid w:val="0094781A"/>
    <w:rsid w:val="00947B45"/>
    <w:rsid w:val="00952B30"/>
    <w:rsid w:val="00952DB2"/>
    <w:rsid w:val="00952F33"/>
    <w:rsid w:val="00954110"/>
    <w:rsid w:val="00960C38"/>
    <w:rsid w:val="00962F61"/>
    <w:rsid w:val="00964A65"/>
    <w:rsid w:val="009650E0"/>
    <w:rsid w:val="009652B8"/>
    <w:rsid w:val="009715A7"/>
    <w:rsid w:val="00971AE3"/>
    <w:rsid w:val="00973649"/>
    <w:rsid w:val="0097475A"/>
    <w:rsid w:val="0097767D"/>
    <w:rsid w:val="0098309E"/>
    <w:rsid w:val="0098332C"/>
    <w:rsid w:val="00983370"/>
    <w:rsid w:val="0098401A"/>
    <w:rsid w:val="009866B3"/>
    <w:rsid w:val="00991C1D"/>
    <w:rsid w:val="00991F3B"/>
    <w:rsid w:val="00992A6A"/>
    <w:rsid w:val="009941A2"/>
    <w:rsid w:val="00997E01"/>
    <w:rsid w:val="009A017A"/>
    <w:rsid w:val="009A4E08"/>
    <w:rsid w:val="009B2AB6"/>
    <w:rsid w:val="009B3ACD"/>
    <w:rsid w:val="009C0626"/>
    <w:rsid w:val="009C0DB9"/>
    <w:rsid w:val="009C2F1A"/>
    <w:rsid w:val="009C3321"/>
    <w:rsid w:val="009C38C3"/>
    <w:rsid w:val="009C4026"/>
    <w:rsid w:val="009C43F7"/>
    <w:rsid w:val="009C689C"/>
    <w:rsid w:val="009C6C53"/>
    <w:rsid w:val="009D763F"/>
    <w:rsid w:val="009E0ACB"/>
    <w:rsid w:val="009E4BD7"/>
    <w:rsid w:val="009E54E9"/>
    <w:rsid w:val="009F151E"/>
    <w:rsid w:val="009F2131"/>
    <w:rsid w:val="009F258E"/>
    <w:rsid w:val="009F5714"/>
    <w:rsid w:val="009F6F06"/>
    <w:rsid w:val="009F6F45"/>
    <w:rsid w:val="009F75BE"/>
    <w:rsid w:val="00A02A44"/>
    <w:rsid w:val="00A036D5"/>
    <w:rsid w:val="00A03BD2"/>
    <w:rsid w:val="00A03DCD"/>
    <w:rsid w:val="00A057A3"/>
    <w:rsid w:val="00A05C7B"/>
    <w:rsid w:val="00A068B2"/>
    <w:rsid w:val="00A0719A"/>
    <w:rsid w:val="00A12B7E"/>
    <w:rsid w:val="00A154E2"/>
    <w:rsid w:val="00A1688B"/>
    <w:rsid w:val="00A22BF6"/>
    <w:rsid w:val="00A24E88"/>
    <w:rsid w:val="00A250BC"/>
    <w:rsid w:val="00A26898"/>
    <w:rsid w:val="00A273A7"/>
    <w:rsid w:val="00A32C54"/>
    <w:rsid w:val="00A4263C"/>
    <w:rsid w:val="00A437C5"/>
    <w:rsid w:val="00A43C50"/>
    <w:rsid w:val="00A45A88"/>
    <w:rsid w:val="00A50E72"/>
    <w:rsid w:val="00A51BE2"/>
    <w:rsid w:val="00A5343B"/>
    <w:rsid w:val="00A54977"/>
    <w:rsid w:val="00A56071"/>
    <w:rsid w:val="00A56DE8"/>
    <w:rsid w:val="00A60ECC"/>
    <w:rsid w:val="00A61C41"/>
    <w:rsid w:val="00A62A8F"/>
    <w:rsid w:val="00A6325A"/>
    <w:rsid w:val="00A638AC"/>
    <w:rsid w:val="00A6753D"/>
    <w:rsid w:val="00A719B1"/>
    <w:rsid w:val="00A72350"/>
    <w:rsid w:val="00A72E63"/>
    <w:rsid w:val="00A736E2"/>
    <w:rsid w:val="00A75CAE"/>
    <w:rsid w:val="00A762F2"/>
    <w:rsid w:val="00A76B89"/>
    <w:rsid w:val="00A76FCD"/>
    <w:rsid w:val="00A77C79"/>
    <w:rsid w:val="00A832DF"/>
    <w:rsid w:val="00A85ACE"/>
    <w:rsid w:val="00A87589"/>
    <w:rsid w:val="00A917F7"/>
    <w:rsid w:val="00A921D3"/>
    <w:rsid w:val="00A93B46"/>
    <w:rsid w:val="00A95676"/>
    <w:rsid w:val="00A95AFC"/>
    <w:rsid w:val="00A964EA"/>
    <w:rsid w:val="00A96E6D"/>
    <w:rsid w:val="00A9718E"/>
    <w:rsid w:val="00AA036A"/>
    <w:rsid w:val="00AA2290"/>
    <w:rsid w:val="00AA3D0E"/>
    <w:rsid w:val="00AA4232"/>
    <w:rsid w:val="00AB5EE3"/>
    <w:rsid w:val="00AB6874"/>
    <w:rsid w:val="00AC059D"/>
    <w:rsid w:val="00AC0A39"/>
    <w:rsid w:val="00AC5428"/>
    <w:rsid w:val="00AC5D6E"/>
    <w:rsid w:val="00AE08E8"/>
    <w:rsid w:val="00AF2F7F"/>
    <w:rsid w:val="00AF46E6"/>
    <w:rsid w:val="00AF4C45"/>
    <w:rsid w:val="00AF5410"/>
    <w:rsid w:val="00AF7D62"/>
    <w:rsid w:val="00B01068"/>
    <w:rsid w:val="00B0447C"/>
    <w:rsid w:val="00B05C8A"/>
    <w:rsid w:val="00B14CF2"/>
    <w:rsid w:val="00B158F6"/>
    <w:rsid w:val="00B17064"/>
    <w:rsid w:val="00B225CD"/>
    <w:rsid w:val="00B2325D"/>
    <w:rsid w:val="00B23F73"/>
    <w:rsid w:val="00B30530"/>
    <w:rsid w:val="00B30D85"/>
    <w:rsid w:val="00B33E3B"/>
    <w:rsid w:val="00B41400"/>
    <w:rsid w:val="00B4380C"/>
    <w:rsid w:val="00B46F8F"/>
    <w:rsid w:val="00B505F0"/>
    <w:rsid w:val="00B5116B"/>
    <w:rsid w:val="00B54DE1"/>
    <w:rsid w:val="00B55493"/>
    <w:rsid w:val="00B579F4"/>
    <w:rsid w:val="00B62B3C"/>
    <w:rsid w:val="00B63829"/>
    <w:rsid w:val="00B67ADB"/>
    <w:rsid w:val="00B67B77"/>
    <w:rsid w:val="00B73532"/>
    <w:rsid w:val="00B75C45"/>
    <w:rsid w:val="00B77782"/>
    <w:rsid w:val="00B867B0"/>
    <w:rsid w:val="00B92F9A"/>
    <w:rsid w:val="00B935A0"/>
    <w:rsid w:val="00B94D14"/>
    <w:rsid w:val="00B95C7F"/>
    <w:rsid w:val="00B965DD"/>
    <w:rsid w:val="00B9790B"/>
    <w:rsid w:val="00BA178A"/>
    <w:rsid w:val="00BA27C5"/>
    <w:rsid w:val="00BA28B8"/>
    <w:rsid w:val="00BA3631"/>
    <w:rsid w:val="00BA3B0C"/>
    <w:rsid w:val="00BA3C66"/>
    <w:rsid w:val="00BA58C4"/>
    <w:rsid w:val="00BB2109"/>
    <w:rsid w:val="00BB2469"/>
    <w:rsid w:val="00BB2E52"/>
    <w:rsid w:val="00BB49C1"/>
    <w:rsid w:val="00BB6994"/>
    <w:rsid w:val="00BB6B9E"/>
    <w:rsid w:val="00BC26DE"/>
    <w:rsid w:val="00BC4D4B"/>
    <w:rsid w:val="00BC604B"/>
    <w:rsid w:val="00BD725D"/>
    <w:rsid w:val="00BE0913"/>
    <w:rsid w:val="00BE1713"/>
    <w:rsid w:val="00BE2785"/>
    <w:rsid w:val="00BE3CE7"/>
    <w:rsid w:val="00BE4DF5"/>
    <w:rsid w:val="00BE5D4D"/>
    <w:rsid w:val="00BF1B77"/>
    <w:rsid w:val="00BF34D2"/>
    <w:rsid w:val="00BF3562"/>
    <w:rsid w:val="00BF543D"/>
    <w:rsid w:val="00BF6C63"/>
    <w:rsid w:val="00BF786D"/>
    <w:rsid w:val="00C0333E"/>
    <w:rsid w:val="00C03F10"/>
    <w:rsid w:val="00C04880"/>
    <w:rsid w:val="00C064CE"/>
    <w:rsid w:val="00C10CC1"/>
    <w:rsid w:val="00C1253F"/>
    <w:rsid w:val="00C15510"/>
    <w:rsid w:val="00C174C5"/>
    <w:rsid w:val="00C2192A"/>
    <w:rsid w:val="00C239DC"/>
    <w:rsid w:val="00C27115"/>
    <w:rsid w:val="00C30A0D"/>
    <w:rsid w:val="00C3381C"/>
    <w:rsid w:val="00C350B3"/>
    <w:rsid w:val="00C41826"/>
    <w:rsid w:val="00C429FE"/>
    <w:rsid w:val="00C438B3"/>
    <w:rsid w:val="00C45CA7"/>
    <w:rsid w:val="00C46721"/>
    <w:rsid w:val="00C500E4"/>
    <w:rsid w:val="00C510E2"/>
    <w:rsid w:val="00C53A70"/>
    <w:rsid w:val="00C53AEE"/>
    <w:rsid w:val="00C57E5E"/>
    <w:rsid w:val="00C62083"/>
    <w:rsid w:val="00C63392"/>
    <w:rsid w:val="00C63E0E"/>
    <w:rsid w:val="00C64D38"/>
    <w:rsid w:val="00C66093"/>
    <w:rsid w:val="00C679E7"/>
    <w:rsid w:val="00C7078D"/>
    <w:rsid w:val="00C74D75"/>
    <w:rsid w:val="00C74E43"/>
    <w:rsid w:val="00C758A8"/>
    <w:rsid w:val="00C7775C"/>
    <w:rsid w:val="00C82D43"/>
    <w:rsid w:val="00C82F96"/>
    <w:rsid w:val="00C8325F"/>
    <w:rsid w:val="00C85A1A"/>
    <w:rsid w:val="00C85C5C"/>
    <w:rsid w:val="00C869D8"/>
    <w:rsid w:val="00C902F9"/>
    <w:rsid w:val="00C9135B"/>
    <w:rsid w:val="00C92DB1"/>
    <w:rsid w:val="00C9690A"/>
    <w:rsid w:val="00CA5562"/>
    <w:rsid w:val="00CB0CC4"/>
    <w:rsid w:val="00CB721C"/>
    <w:rsid w:val="00CC0E7E"/>
    <w:rsid w:val="00CC2D23"/>
    <w:rsid w:val="00CC489E"/>
    <w:rsid w:val="00CC5319"/>
    <w:rsid w:val="00CC60D8"/>
    <w:rsid w:val="00CD0AEC"/>
    <w:rsid w:val="00CD530C"/>
    <w:rsid w:val="00CD6B85"/>
    <w:rsid w:val="00CD7124"/>
    <w:rsid w:val="00CE0ABD"/>
    <w:rsid w:val="00CE1F37"/>
    <w:rsid w:val="00CE24AA"/>
    <w:rsid w:val="00CE42F0"/>
    <w:rsid w:val="00CE43B0"/>
    <w:rsid w:val="00CE56CA"/>
    <w:rsid w:val="00CE721A"/>
    <w:rsid w:val="00CE7996"/>
    <w:rsid w:val="00CF3627"/>
    <w:rsid w:val="00D03184"/>
    <w:rsid w:val="00D03683"/>
    <w:rsid w:val="00D04550"/>
    <w:rsid w:val="00D075D3"/>
    <w:rsid w:val="00D07D81"/>
    <w:rsid w:val="00D104B5"/>
    <w:rsid w:val="00D110F8"/>
    <w:rsid w:val="00D1309F"/>
    <w:rsid w:val="00D13296"/>
    <w:rsid w:val="00D16714"/>
    <w:rsid w:val="00D2007C"/>
    <w:rsid w:val="00D22956"/>
    <w:rsid w:val="00D23C6B"/>
    <w:rsid w:val="00D25716"/>
    <w:rsid w:val="00D27D7E"/>
    <w:rsid w:val="00D30803"/>
    <w:rsid w:val="00D30899"/>
    <w:rsid w:val="00D30FAC"/>
    <w:rsid w:val="00D3577F"/>
    <w:rsid w:val="00D377FB"/>
    <w:rsid w:val="00D37E02"/>
    <w:rsid w:val="00D42F5B"/>
    <w:rsid w:val="00D4321D"/>
    <w:rsid w:val="00D44B0F"/>
    <w:rsid w:val="00D456A8"/>
    <w:rsid w:val="00D469DD"/>
    <w:rsid w:val="00D4769C"/>
    <w:rsid w:val="00D57117"/>
    <w:rsid w:val="00D60246"/>
    <w:rsid w:val="00D6059E"/>
    <w:rsid w:val="00D60A08"/>
    <w:rsid w:val="00D62F03"/>
    <w:rsid w:val="00D633DB"/>
    <w:rsid w:val="00D63858"/>
    <w:rsid w:val="00D649C7"/>
    <w:rsid w:val="00D7205B"/>
    <w:rsid w:val="00D737BE"/>
    <w:rsid w:val="00D75CC6"/>
    <w:rsid w:val="00D82CD3"/>
    <w:rsid w:val="00D84AB7"/>
    <w:rsid w:val="00D86569"/>
    <w:rsid w:val="00D86EA5"/>
    <w:rsid w:val="00D86EC3"/>
    <w:rsid w:val="00D87697"/>
    <w:rsid w:val="00D87A9C"/>
    <w:rsid w:val="00D87B64"/>
    <w:rsid w:val="00D9028B"/>
    <w:rsid w:val="00D90FB1"/>
    <w:rsid w:val="00D9219F"/>
    <w:rsid w:val="00D94CA9"/>
    <w:rsid w:val="00D95A63"/>
    <w:rsid w:val="00DA0879"/>
    <w:rsid w:val="00DA1FBB"/>
    <w:rsid w:val="00DA3307"/>
    <w:rsid w:val="00DA4487"/>
    <w:rsid w:val="00DA6D5C"/>
    <w:rsid w:val="00DA6E42"/>
    <w:rsid w:val="00DB2ED4"/>
    <w:rsid w:val="00DB33D2"/>
    <w:rsid w:val="00DB5165"/>
    <w:rsid w:val="00DB55B1"/>
    <w:rsid w:val="00DB5E78"/>
    <w:rsid w:val="00DB6080"/>
    <w:rsid w:val="00DC0FD7"/>
    <w:rsid w:val="00DC2555"/>
    <w:rsid w:val="00DC2609"/>
    <w:rsid w:val="00DC5580"/>
    <w:rsid w:val="00DC5989"/>
    <w:rsid w:val="00DC693E"/>
    <w:rsid w:val="00DC6E60"/>
    <w:rsid w:val="00DC73EF"/>
    <w:rsid w:val="00DD144D"/>
    <w:rsid w:val="00DD50C3"/>
    <w:rsid w:val="00DD52E1"/>
    <w:rsid w:val="00DD67AC"/>
    <w:rsid w:val="00DE0064"/>
    <w:rsid w:val="00DE5590"/>
    <w:rsid w:val="00DE5BFF"/>
    <w:rsid w:val="00DE6316"/>
    <w:rsid w:val="00DE7B98"/>
    <w:rsid w:val="00DF0886"/>
    <w:rsid w:val="00DF32C7"/>
    <w:rsid w:val="00DF5D8E"/>
    <w:rsid w:val="00E0207D"/>
    <w:rsid w:val="00E0537D"/>
    <w:rsid w:val="00E05D7A"/>
    <w:rsid w:val="00E074A9"/>
    <w:rsid w:val="00E076E7"/>
    <w:rsid w:val="00E127B7"/>
    <w:rsid w:val="00E13A2E"/>
    <w:rsid w:val="00E17EBF"/>
    <w:rsid w:val="00E204A2"/>
    <w:rsid w:val="00E23558"/>
    <w:rsid w:val="00E237A6"/>
    <w:rsid w:val="00E23F40"/>
    <w:rsid w:val="00E2507E"/>
    <w:rsid w:val="00E25462"/>
    <w:rsid w:val="00E256F9"/>
    <w:rsid w:val="00E275FC"/>
    <w:rsid w:val="00E31AE2"/>
    <w:rsid w:val="00E33FA7"/>
    <w:rsid w:val="00E3546B"/>
    <w:rsid w:val="00E40372"/>
    <w:rsid w:val="00E41E8B"/>
    <w:rsid w:val="00E431F4"/>
    <w:rsid w:val="00E47ACC"/>
    <w:rsid w:val="00E564CC"/>
    <w:rsid w:val="00E57132"/>
    <w:rsid w:val="00E61BE3"/>
    <w:rsid w:val="00E61E03"/>
    <w:rsid w:val="00E63D00"/>
    <w:rsid w:val="00E64A05"/>
    <w:rsid w:val="00E66AEA"/>
    <w:rsid w:val="00E72756"/>
    <w:rsid w:val="00E732AF"/>
    <w:rsid w:val="00E7516B"/>
    <w:rsid w:val="00E805B2"/>
    <w:rsid w:val="00E82E86"/>
    <w:rsid w:val="00E83251"/>
    <w:rsid w:val="00E83DC1"/>
    <w:rsid w:val="00E83EEA"/>
    <w:rsid w:val="00E86269"/>
    <w:rsid w:val="00E871B3"/>
    <w:rsid w:val="00E87822"/>
    <w:rsid w:val="00E9037A"/>
    <w:rsid w:val="00E90B99"/>
    <w:rsid w:val="00E93BAE"/>
    <w:rsid w:val="00E93FD6"/>
    <w:rsid w:val="00E9520D"/>
    <w:rsid w:val="00E9592C"/>
    <w:rsid w:val="00E97085"/>
    <w:rsid w:val="00E97D9C"/>
    <w:rsid w:val="00EA038E"/>
    <w:rsid w:val="00EA17A1"/>
    <w:rsid w:val="00EA1A03"/>
    <w:rsid w:val="00EA3DAA"/>
    <w:rsid w:val="00EA41E4"/>
    <w:rsid w:val="00EA455F"/>
    <w:rsid w:val="00EB1CC7"/>
    <w:rsid w:val="00EB382A"/>
    <w:rsid w:val="00EB5D6F"/>
    <w:rsid w:val="00EB63EE"/>
    <w:rsid w:val="00EB6462"/>
    <w:rsid w:val="00EC0A44"/>
    <w:rsid w:val="00EC0FD0"/>
    <w:rsid w:val="00EC2B76"/>
    <w:rsid w:val="00EC322B"/>
    <w:rsid w:val="00EC65EA"/>
    <w:rsid w:val="00EC67FA"/>
    <w:rsid w:val="00EC686C"/>
    <w:rsid w:val="00ED27FD"/>
    <w:rsid w:val="00ED429D"/>
    <w:rsid w:val="00ED4DB6"/>
    <w:rsid w:val="00ED4F08"/>
    <w:rsid w:val="00ED52F4"/>
    <w:rsid w:val="00ED6B74"/>
    <w:rsid w:val="00EE0F14"/>
    <w:rsid w:val="00EE0F9E"/>
    <w:rsid w:val="00EE5A69"/>
    <w:rsid w:val="00EF145B"/>
    <w:rsid w:val="00EF25FC"/>
    <w:rsid w:val="00EF2BA5"/>
    <w:rsid w:val="00EF2CD5"/>
    <w:rsid w:val="00EF5160"/>
    <w:rsid w:val="00EF5376"/>
    <w:rsid w:val="00EF56AE"/>
    <w:rsid w:val="00F00E59"/>
    <w:rsid w:val="00F01F5F"/>
    <w:rsid w:val="00F03771"/>
    <w:rsid w:val="00F04D11"/>
    <w:rsid w:val="00F0597A"/>
    <w:rsid w:val="00F06CF3"/>
    <w:rsid w:val="00F1019E"/>
    <w:rsid w:val="00F10FF8"/>
    <w:rsid w:val="00F11911"/>
    <w:rsid w:val="00F156A0"/>
    <w:rsid w:val="00F15EBE"/>
    <w:rsid w:val="00F171AA"/>
    <w:rsid w:val="00F20608"/>
    <w:rsid w:val="00F20B72"/>
    <w:rsid w:val="00F20EEA"/>
    <w:rsid w:val="00F20FEA"/>
    <w:rsid w:val="00F21ACD"/>
    <w:rsid w:val="00F2399A"/>
    <w:rsid w:val="00F3200E"/>
    <w:rsid w:val="00F32A65"/>
    <w:rsid w:val="00F36955"/>
    <w:rsid w:val="00F37887"/>
    <w:rsid w:val="00F37B77"/>
    <w:rsid w:val="00F37F95"/>
    <w:rsid w:val="00F406FF"/>
    <w:rsid w:val="00F412CB"/>
    <w:rsid w:val="00F44804"/>
    <w:rsid w:val="00F45A28"/>
    <w:rsid w:val="00F4730B"/>
    <w:rsid w:val="00F51D56"/>
    <w:rsid w:val="00F52570"/>
    <w:rsid w:val="00F5376C"/>
    <w:rsid w:val="00F53D2A"/>
    <w:rsid w:val="00F54FA5"/>
    <w:rsid w:val="00F564BA"/>
    <w:rsid w:val="00F56861"/>
    <w:rsid w:val="00F60778"/>
    <w:rsid w:val="00F60AEF"/>
    <w:rsid w:val="00F709CF"/>
    <w:rsid w:val="00F713AF"/>
    <w:rsid w:val="00F72D2D"/>
    <w:rsid w:val="00F747CA"/>
    <w:rsid w:val="00F755A0"/>
    <w:rsid w:val="00F76DA9"/>
    <w:rsid w:val="00F774F8"/>
    <w:rsid w:val="00F77F5E"/>
    <w:rsid w:val="00F80052"/>
    <w:rsid w:val="00F80545"/>
    <w:rsid w:val="00F808F7"/>
    <w:rsid w:val="00F81DAF"/>
    <w:rsid w:val="00F87C0F"/>
    <w:rsid w:val="00F87FA2"/>
    <w:rsid w:val="00F900D3"/>
    <w:rsid w:val="00F90BA4"/>
    <w:rsid w:val="00F9101D"/>
    <w:rsid w:val="00F93F16"/>
    <w:rsid w:val="00F96B7D"/>
    <w:rsid w:val="00F96E64"/>
    <w:rsid w:val="00F9724F"/>
    <w:rsid w:val="00FA308D"/>
    <w:rsid w:val="00FA49C3"/>
    <w:rsid w:val="00FA5560"/>
    <w:rsid w:val="00FA58EE"/>
    <w:rsid w:val="00FB2C23"/>
    <w:rsid w:val="00FB4B41"/>
    <w:rsid w:val="00FB505E"/>
    <w:rsid w:val="00FB5652"/>
    <w:rsid w:val="00FB7E8C"/>
    <w:rsid w:val="00FC156E"/>
    <w:rsid w:val="00FC1BAD"/>
    <w:rsid w:val="00FC6B38"/>
    <w:rsid w:val="00FC77E0"/>
    <w:rsid w:val="00FC7BA8"/>
    <w:rsid w:val="00FC7BF9"/>
    <w:rsid w:val="00FD394C"/>
    <w:rsid w:val="00FD724A"/>
    <w:rsid w:val="00FD7A15"/>
    <w:rsid w:val="00FE09AC"/>
    <w:rsid w:val="00FE141B"/>
    <w:rsid w:val="00FE1B77"/>
    <w:rsid w:val="00FE415E"/>
    <w:rsid w:val="00FE5759"/>
    <w:rsid w:val="00FE6512"/>
    <w:rsid w:val="00FF2E66"/>
    <w:rsid w:val="00FF3806"/>
    <w:rsid w:val="00FF47DB"/>
    <w:rsid w:val="00FF76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next w:val="a"/>
    <w:link w:val="40"/>
    <w:qFormat/>
    <w:rsid w:val="00E23F40"/>
    <w:pPr>
      <w:keepNext/>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23F40"/>
    <w:rPr>
      <w:rFonts w:ascii="Times New Roman" w:eastAsia="Times New Roman" w:hAnsi="Times New Roman" w:cs="Times New Roman"/>
      <w:b/>
      <w:bCs/>
      <w:sz w:val="28"/>
      <w:szCs w:val="28"/>
    </w:rPr>
  </w:style>
  <w:style w:type="paragraph" w:styleId="a3">
    <w:name w:val="No Spacing"/>
    <w:uiPriority w:val="1"/>
    <w:qFormat/>
    <w:rsid w:val="000B2ED6"/>
    <w:pPr>
      <w:spacing w:after="0" w:line="240" w:lineRule="auto"/>
    </w:pPr>
  </w:style>
  <w:style w:type="paragraph" w:styleId="a4">
    <w:name w:val="List Paragraph"/>
    <w:basedOn w:val="a"/>
    <w:qFormat/>
    <w:rsid w:val="0067740A"/>
    <w:pPr>
      <w:ind w:left="720"/>
      <w:contextualSpacing/>
    </w:pPr>
  </w:style>
  <w:style w:type="paragraph" w:styleId="a5">
    <w:name w:val="Balloon Text"/>
    <w:basedOn w:val="a"/>
    <w:link w:val="a6"/>
    <w:uiPriority w:val="99"/>
    <w:semiHidden/>
    <w:unhideWhenUsed/>
    <w:rsid w:val="004814A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14AC"/>
    <w:rPr>
      <w:rFonts w:ascii="Tahoma" w:hAnsi="Tahoma" w:cs="Tahoma"/>
      <w:sz w:val="16"/>
      <w:szCs w:val="16"/>
    </w:rPr>
  </w:style>
  <w:style w:type="table" w:styleId="a7">
    <w:name w:val="Table Grid"/>
    <w:basedOn w:val="a1"/>
    <w:uiPriority w:val="59"/>
    <w:rsid w:val="009833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Hyperlink"/>
    <w:basedOn w:val="a0"/>
    <w:uiPriority w:val="99"/>
    <w:unhideWhenUsed/>
    <w:rsid w:val="001430A5"/>
    <w:rPr>
      <w:color w:val="0000FF" w:themeColor="hyperlink"/>
      <w:u w:val="single"/>
    </w:rPr>
  </w:style>
  <w:style w:type="paragraph" w:customStyle="1" w:styleId="xmsonormal">
    <w:name w:val="x_msonormal"/>
    <w:basedOn w:val="a"/>
    <w:rsid w:val="00A32C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
    <w:name w:val="Основной текст (3)_"/>
    <w:basedOn w:val="a0"/>
    <w:link w:val="30"/>
    <w:rsid w:val="00B158F6"/>
    <w:rPr>
      <w:rFonts w:ascii="Times New Roman" w:eastAsia="Times New Roman" w:hAnsi="Times New Roman" w:cs="Times New Roman"/>
      <w:shd w:val="clear" w:color="auto" w:fill="FFFFFF"/>
    </w:rPr>
  </w:style>
  <w:style w:type="paragraph" w:customStyle="1" w:styleId="30">
    <w:name w:val="Основной текст (3)"/>
    <w:basedOn w:val="a"/>
    <w:link w:val="3"/>
    <w:rsid w:val="00B158F6"/>
    <w:pPr>
      <w:shd w:val="clear" w:color="auto" w:fill="FFFFFF"/>
      <w:spacing w:before="240" w:after="360" w:line="0" w:lineRule="atLeast"/>
    </w:pPr>
    <w:rPr>
      <w:rFonts w:ascii="Times New Roman" w:eastAsia="Times New Roman" w:hAnsi="Times New Roman" w:cs="Times New Roman"/>
    </w:rPr>
  </w:style>
  <w:style w:type="character" w:customStyle="1" w:styleId="val">
    <w:name w:val="val"/>
    <w:basedOn w:val="a0"/>
    <w:rsid w:val="0060369E"/>
  </w:style>
  <w:style w:type="paragraph" w:styleId="a9">
    <w:name w:val="Body Text Indent"/>
    <w:basedOn w:val="a"/>
    <w:link w:val="aa"/>
    <w:rsid w:val="007367BD"/>
    <w:pPr>
      <w:widowControl w:val="0"/>
      <w:autoSpaceDE w:val="0"/>
      <w:autoSpaceDN w:val="0"/>
      <w:spacing w:after="120" w:line="240" w:lineRule="auto"/>
      <w:ind w:left="283"/>
    </w:pPr>
    <w:rPr>
      <w:rFonts w:ascii="Courier New" w:eastAsia="Times New Roman" w:hAnsi="Courier New" w:cs="Courier New"/>
      <w:sz w:val="20"/>
      <w:szCs w:val="20"/>
    </w:rPr>
  </w:style>
  <w:style w:type="character" w:customStyle="1" w:styleId="aa">
    <w:name w:val="Основной текст с отступом Знак"/>
    <w:basedOn w:val="a0"/>
    <w:link w:val="a9"/>
    <w:rsid w:val="007367BD"/>
    <w:rPr>
      <w:rFonts w:ascii="Courier New" w:eastAsia="Times New Roman" w:hAnsi="Courier New" w:cs="Courier New"/>
      <w:sz w:val="20"/>
      <w:szCs w:val="20"/>
    </w:rPr>
  </w:style>
  <w:style w:type="paragraph" w:styleId="ab">
    <w:name w:val="Normal (Web)"/>
    <w:basedOn w:val="a"/>
    <w:uiPriority w:val="99"/>
    <w:unhideWhenUsed/>
    <w:rsid w:val="003C257F"/>
    <w:pPr>
      <w:spacing w:before="100" w:beforeAutospacing="1" w:after="119" w:line="240" w:lineRule="auto"/>
    </w:pPr>
    <w:rPr>
      <w:rFonts w:ascii="Times New Roman" w:eastAsia="Times New Roman" w:hAnsi="Times New Roman" w:cs="Times New Roman"/>
      <w:sz w:val="24"/>
      <w:szCs w:val="24"/>
    </w:rPr>
  </w:style>
  <w:style w:type="character" w:customStyle="1" w:styleId="ac">
    <w:name w:val="Гипертекстовая ссылка"/>
    <w:uiPriority w:val="99"/>
    <w:rsid w:val="00A24E88"/>
    <w:rPr>
      <w:color w:val="106BB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B5C85"/>
    <w:pPr>
      <w:spacing w:before="100" w:beforeAutospacing="1" w:after="100" w:afterAutospacing="1" w:line="240" w:lineRule="auto"/>
    </w:pPr>
    <w:rPr>
      <w:rFonts w:ascii="Tahoma" w:eastAsia="Times New Roman" w:hAnsi="Tahoma" w:cs="Tahoma"/>
      <w:sz w:val="20"/>
      <w:szCs w:val="20"/>
      <w:lang w:val="en-US" w:eastAsia="en-US"/>
    </w:rPr>
  </w:style>
  <w:style w:type="paragraph" w:styleId="ad">
    <w:name w:val="Title"/>
    <w:basedOn w:val="a"/>
    <w:link w:val="ae"/>
    <w:qFormat/>
    <w:rsid w:val="006347A0"/>
    <w:pPr>
      <w:spacing w:after="0" w:line="240" w:lineRule="auto"/>
      <w:jc w:val="center"/>
    </w:pPr>
    <w:rPr>
      <w:rFonts w:ascii="Times New Roman" w:eastAsia="Times New Roman" w:hAnsi="Times New Roman" w:cs="Times New Roman"/>
      <w:sz w:val="28"/>
      <w:szCs w:val="20"/>
    </w:rPr>
  </w:style>
  <w:style w:type="character" w:customStyle="1" w:styleId="ae">
    <w:name w:val="Название Знак"/>
    <w:basedOn w:val="a0"/>
    <w:link w:val="ad"/>
    <w:rsid w:val="006347A0"/>
    <w:rPr>
      <w:rFonts w:ascii="Times New Roman" w:eastAsia="Times New Roman" w:hAnsi="Times New Roman" w:cs="Times New Roman"/>
      <w:sz w:val="28"/>
      <w:szCs w:val="20"/>
    </w:rPr>
  </w:style>
  <w:style w:type="paragraph" w:customStyle="1" w:styleId="Default">
    <w:name w:val="Default"/>
    <w:rsid w:val="00344A1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
    <w:name w:val="Основной текст1"/>
    <w:basedOn w:val="a"/>
    <w:rsid w:val="005903D1"/>
    <w:pPr>
      <w:widowControl w:val="0"/>
      <w:shd w:val="clear" w:color="auto" w:fill="FFFFFF"/>
      <w:spacing w:after="0" w:line="312" w:lineRule="exact"/>
    </w:pPr>
    <w:rPr>
      <w:rFonts w:ascii="Cambria" w:eastAsia="Times New Roman" w:hAnsi="Cambria" w:cs="Cambria"/>
      <w:sz w:val="28"/>
      <w:szCs w:val="28"/>
      <w:lang w:eastAsia="en-US"/>
    </w:rPr>
  </w:style>
  <w:style w:type="paragraph" w:styleId="af">
    <w:name w:val="header"/>
    <w:basedOn w:val="a"/>
    <w:link w:val="af0"/>
    <w:uiPriority w:val="99"/>
    <w:semiHidden/>
    <w:unhideWhenUsed/>
    <w:rsid w:val="00A762F2"/>
    <w:pPr>
      <w:tabs>
        <w:tab w:val="center" w:pos="4677"/>
        <w:tab w:val="right" w:pos="9355"/>
      </w:tabs>
      <w:spacing w:after="0" w:line="240" w:lineRule="auto"/>
    </w:pPr>
  </w:style>
  <w:style w:type="character" w:customStyle="1" w:styleId="af0">
    <w:name w:val="Верхний колонтитул Знак"/>
    <w:basedOn w:val="a0"/>
    <w:link w:val="af"/>
    <w:uiPriority w:val="99"/>
    <w:semiHidden/>
    <w:rsid w:val="00A762F2"/>
  </w:style>
  <w:style w:type="paragraph" w:styleId="af1">
    <w:name w:val="footer"/>
    <w:basedOn w:val="a"/>
    <w:link w:val="af2"/>
    <w:uiPriority w:val="99"/>
    <w:semiHidden/>
    <w:unhideWhenUsed/>
    <w:rsid w:val="00A762F2"/>
    <w:pPr>
      <w:tabs>
        <w:tab w:val="center" w:pos="4677"/>
        <w:tab w:val="right" w:pos="9355"/>
      </w:tabs>
      <w:spacing w:after="0" w:line="240" w:lineRule="auto"/>
    </w:pPr>
  </w:style>
  <w:style w:type="character" w:customStyle="1" w:styleId="af2">
    <w:name w:val="Нижний колонтитул Знак"/>
    <w:basedOn w:val="a0"/>
    <w:link w:val="af1"/>
    <w:uiPriority w:val="99"/>
    <w:semiHidden/>
    <w:rsid w:val="00A762F2"/>
  </w:style>
  <w:style w:type="paragraph" w:customStyle="1" w:styleId="Standard">
    <w:name w:val="Standard"/>
    <w:rsid w:val="00BC604B"/>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character" w:customStyle="1" w:styleId="TrebuchetMS125pt0pt">
    <w:name w:val="Основной текст + Trebuchet MS;12;5 pt;Полужирный;Курсив;Интервал 0 pt"/>
    <w:rsid w:val="00DC2609"/>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41">
    <w:name w:val="Основной текст4"/>
    <w:basedOn w:val="a"/>
    <w:rsid w:val="00DC2609"/>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9">
    <w:name w:val="Основной текст (9)_"/>
    <w:link w:val="90"/>
    <w:rsid w:val="00DC2609"/>
    <w:rPr>
      <w:rFonts w:ascii="Times New Roman" w:hAnsi="Times New Roman"/>
      <w:b/>
      <w:bCs/>
      <w:sz w:val="28"/>
      <w:szCs w:val="28"/>
      <w:shd w:val="clear" w:color="auto" w:fill="FFFFFF"/>
    </w:rPr>
  </w:style>
  <w:style w:type="character" w:customStyle="1" w:styleId="91">
    <w:name w:val="Основной текст (9) + Не полужирный"/>
    <w:rsid w:val="00DC2609"/>
    <w:rPr>
      <w:rFonts w:ascii="Times New Roman" w:hAnsi="Times New Roman"/>
      <w:b/>
      <w:bCs/>
      <w:color w:val="000000"/>
      <w:spacing w:val="0"/>
      <w:w w:val="100"/>
      <w:position w:val="0"/>
      <w:sz w:val="28"/>
      <w:szCs w:val="28"/>
      <w:shd w:val="clear" w:color="auto" w:fill="FFFFFF"/>
      <w:lang w:val="ru-RU"/>
    </w:rPr>
  </w:style>
  <w:style w:type="paragraph" w:customStyle="1" w:styleId="90">
    <w:name w:val="Основной текст (9)"/>
    <w:basedOn w:val="a"/>
    <w:link w:val="9"/>
    <w:rsid w:val="00DC2609"/>
    <w:pPr>
      <w:widowControl w:val="0"/>
      <w:shd w:val="clear" w:color="auto" w:fill="FFFFFF"/>
      <w:spacing w:after="0" w:line="312" w:lineRule="exact"/>
      <w:ind w:hanging="620"/>
    </w:pPr>
    <w:rPr>
      <w:rFonts w:ascii="Times New Roman" w:hAnsi="Times New Roman"/>
      <w:b/>
      <w:bCs/>
      <w:sz w:val="28"/>
      <w:szCs w:val="28"/>
    </w:rPr>
  </w:style>
  <w:style w:type="character" w:customStyle="1" w:styleId="af3">
    <w:name w:val="Основной текст_"/>
    <w:link w:val="2"/>
    <w:rsid w:val="0030572B"/>
    <w:rPr>
      <w:sz w:val="26"/>
      <w:szCs w:val="26"/>
      <w:shd w:val="clear" w:color="auto" w:fill="FFFFFF"/>
    </w:rPr>
  </w:style>
  <w:style w:type="paragraph" w:customStyle="1" w:styleId="2">
    <w:name w:val="Основной текст2"/>
    <w:basedOn w:val="a"/>
    <w:link w:val="af3"/>
    <w:rsid w:val="0030572B"/>
    <w:pPr>
      <w:shd w:val="clear" w:color="auto" w:fill="FFFFFF"/>
      <w:spacing w:after="420" w:line="0" w:lineRule="atLeast"/>
    </w:pPr>
    <w:rPr>
      <w:sz w:val="26"/>
      <w:szCs w:val="26"/>
    </w:rPr>
  </w:style>
  <w:style w:type="character" w:customStyle="1" w:styleId="2pt">
    <w:name w:val="Основной текст + Интервал 2 pt"/>
    <w:rsid w:val="0030572B"/>
    <w:rPr>
      <w:rFonts w:ascii="Times New Roman" w:hAnsi="Times New Roman"/>
      <w:color w:val="000000"/>
      <w:spacing w:val="50"/>
      <w:w w:val="100"/>
      <w:position w:val="0"/>
      <w:sz w:val="25"/>
      <w:szCs w:val="25"/>
      <w:shd w:val="clear" w:color="auto" w:fill="FFFFFF"/>
      <w:lang w:val="ru-RU" w:bidi="ar-SA"/>
    </w:rPr>
  </w:style>
  <w:style w:type="paragraph" w:customStyle="1" w:styleId="11">
    <w:name w:val="Абзац списка1"/>
    <w:basedOn w:val="a"/>
    <w:rsid w:val="0030572B"/>
    <w:pPr>
      <w:ind w:left="720"/>
    </w:pPr>
    <w:rPr>
      <w:rFonts w:ascii="Calibri" w:eastAsia="Times New Roman" w:hAnsi="Calibri" w:cs="Times New Roman"/>
      <w:lang w:val="tt-RU" w:eastAsia="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next w:val="a"/>
    <w:link w:val="40"/>
    <w:qFormat/>
    <w:rsid w:val="00E23F40"/>
    <w:pPr>
      <w:keepNext/>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23F40"/>
    <w:rPr>
      <w:rFonts w:ascii="Times New Roman" w:eastAsia="Times New Roman" w:hAnsi="Times New Roman" w:cs="Times New Roman"/>
      <w:b/>
      <w:bCs/>
      <w:sz w:val="28"/>
      <w:szCs w:val="28"/>
    </w:rPr>
  </w:style>
  <w:style w:type="paragraph" w:styleId="a3">
    <w:name w:val="No Spacing"/>
    <w:uiPriority w:val="1"/>
    <w:qFormat/>
    <w:rsid w:val="000B2ED6"/>
    <w:pPr>
      <w:spacing w:after="0" w:line="240" w:lineRule="auto"/>
    </w:pPr>
  </w:style>
  <w:style w:type="paragraph" w:styleId="a4">
    <w:name w:val="List Paragraph"/>
    <w:basedOn w:val="a"/>
    <w:qFormat/>
    <w:rsid w:val="0067740A"/>
    <w:pPr>
      <w:ind w:left="720"/>
      <w:contextualSpacing/>
    </w:pPr>
  </w:style>
  <w:style w:type="paragraph" w:styleId="a5">
    <w:name w:val="Balloon Text"/>
    <w:basedOn w:val="a"/>
    <w:link w:val="a6"/>
    <w:uiPriority w:val="99"/>
    <w:semiHidden/>
    <w:unhideWhenUsed/>
    <w:rsid w:val="004814A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14AC"/>
    <w:rPr>
      <w:rFonts w:ascii="Tahoma" w:hAnsi="Tahoma" w:cs="Tahoma"/>
      <w:sz w:val="16"/>
      <w:szCs w:val="16"/>
    </w:rPr>
  </w:style>
  <w:style w:type="table" w:styleId="a7">
    <w:name w:val="Table Grid"/>
    <w:basedOn w:val="a1"/>
    <w:uiPriority w:val="59"/>
    <w:rsid w:val="009833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Hyperlink"/>
    <w:basedOn w:val="a0"/>
    <w:uiPriority w:val="99"/>
    <w:unhideWhenUsed/>
    <w:rsid w:val="001430A5"/>
    <w:rPr>
      <w:color w:val="0000FF" w:themeColor="hyperlink"/>
      <w:u w:val="single"/>
    </w:rPr>
  </w:style>
  <w:style w:type="paragraph" w:customStyle="1" w:styleId="xmsonormal">
    <w:name w:val="x_msonormal"/>
    <w:basedOn w:val="a"/>
    <w:rsid w:val="00A32C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
    <w:name w:val="Основной текст (3)_"/>
    <w:basedOn w:val="a0"/>
    <w:link w:val="30"/>
    <w:rsid w:val="00B158F6"/>
    <w:rPr>
      <w:rFonts w:ascii="Times New Roman" w:eastAsia="Times New Roman" w:hAnsi="Times New Roman" w:cs="Times New Roman"/>
      <w:shd w:val="clear" w:color="auto" w:fill="FFFFFF"/>
    </w:rPr>
  </w:style>
  <w:style w:type="paragraph" w:customStyle="1" w:styleId="30">
    <w:name w:val="Основной текст (3)"/>
    <w:basedOn w:val="a"/>
    <w:link w:val="3"/>
    <w:rsid w:val="00B158F6"/>
    <w:pPr>
      <w:shd w:val="clear" w:color="auto" w:fill="FFFFFF"/>
      <w:spacing w:before="240" w:after="360" w:line="0" w:lineRule="atLeast"/>
    </w:pPr>
    <w:rPr>
      <w:rFonts w:ascii="Times New Roman" w:eastAsia="Times New Roman" w:hAnsi="Times New Roman" w:cs="Times New Roman"/>
    </w:rPr>
  </w:style>
  <w:style w:type="character" w:customStyle="1" w:styleId="val">
    <w:name w:val="val"/>
    <w:basedOn w:val="a0"/>
    <w:rsid w:val="0060369E"/>
  </w:style>
  <w:style w:type="paragraph" w:styleId="a9">
    <w:name w:val="Body Text Indent"/>
    <w:basedOn w:val="a"/>
    <w:link w:val="aa"/>
    <w:rsid w:val="007367BD"/>
    <w:pPr>
      <w:widowControl w:val="0"/>
      <w:autoSpaceDE w:val="0"/>
      <w:autoSpaceDN w:val="0"/>
      <w:spacing w:after="120" w:line="240" w:lineRule="auto"/>
      <w:ind w:left="283"/>
    </w:pPr>
    <w:rPr>
      <w:rFonts w:ascii="Courier New" w:eastAsia="Times New Roman" w:hAnsi="Courier New" w:cs="Courier New"/>
      <w:sz w:val="20"/>
      <w:szCs w:val="20"/>
    </w:rPr>
  </w:style>
  <w:style w:type="character" w:customStyle="1" w:styleId="aa">
    <w:name w:val="Основной текст с отступом Знак"/>
    <w:basedOn w:val="a0"/>
    <w:link w:val="a9"/>
    <w:rsid w:val="007367BD"/>
    <w:rPr>
      <w:rFonts w:ascii="Courier New" w:eastAsia="Times New Roman" w:hAnsi="Courier New" w:cs="Courier New"/>
      <w:sz w:val="20"/>
      <w:szCs w:val="20"/>
    </w:rPr>
  </w:style>
  <w:style w:type="paragraph" w:styleId="ab">
    <w:name w:val="Normal (Web)"/>
    <w:basedOn w:val="a"/>
    <w:uiPriority w:val="99"/>
    <w:unhideWhenUsed/>
    <w:rsid w:val="003C257F"/>
    <w:pPr>
      <w:spacing w:before="100" w:beforeAutospacing="1" w:after="119" w:line="240" w:lineRule="auto"/>
    </w:pPr>
    <w:rPr>
      <w:rFonts w:ascii="Times New Roman" w:eastAsia="Times New Roman" w:hAnsi="Times New Roman" w:cs="Times New Roman"/>
      <w:sz w:val="24"/>
      <w:szCs w:val="24"/>
    </w:rPr>
  </w:style>
  <w:style w:type="character" w:customStyle="1" w:styleId="ac">
    <w:name w:val="Гипертекстовая ссылка"/>
    <w:uiPriority w:val="99"/>
    <w:rsid w:val="00A24E88"/>
    <w:rPr>
      <w:color w:val="106BB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B5C85"/>
    <w:pPr>
      <w:spacing w:before="100" w:beforeAutospacing="1" w:after="100" w:afterAutospacing="1" w:line="240" w:lineRule="auto"/>
    </w:pPr>
    <w:rPr>
      <w:rFonts w:ascii="Tahoma" w:eastAsia="Times New Roman" w:hAnsi="Tahoma" w:cs="Tahoma"/>
      <w:sz w:val="20"/>
      <w:szCs w:val="20"/>
      <w:lang w:val="en-US" w:eastAsia="en-US"/>
    </w:rPr>
  </w:style>
  <w:style w:type="paragraph" w:styleId="ad">
    <w:name w:val="Title"/>
    <w:basedOn w:val="a"/>
    <w:link w:val="ae"/>
    <w:qFormat/>
    <w:rsid w:val="006347A0"/>
    <w:pPr>
      <w:spacing w:after="0" w:line="240" w:lineRule="auto"/>
      <w:jc w:val="center"/>
    </w:pPr>
    <w:rPr>
      <w:rFonts w:ascii="Times New Roman" w:eastAsia="Times New Roman" w:hAnsi="Times New Roman" w:cs="Times New Roman"/>
      <w:sz w:val="28"/>
      <w:szCs w:val="20"/>
    </w:rPr>
  </w:style>
  <w:style w:type="character" w:customStyle="1" w:styleId="ae">
    <w:name w:val="Название Знак"/>
    <w:basedOn w:val="a0"/>
    <w:link w:val="ad"/>
    <w:rsid w:val="006347A0"/>
    <w:rPr>
      <w:rFonts w:ascii="Times New Roman" w:eastAsia="Times New Roman" w:hAnsi="Times New Roman" w:cs="Times New Roman"/>
      <w:sz w:val="28"/>
      <w:szCs w:val="20"/>
    </w:rPr>
  </w:style>
  <w:style w:type="paragraph" w:customStyle="1" w:styleId="Default">
    <w:name w:val="Default"/>
    <w:rsid w:val="00344A1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
    <w:name w:val="Основной текст1"/>
    <w:basedOn w:val="a"/>
    <w:rsid w:val="005903D1"/>
    <w:pPr>
      <w:widowControl w:val="0"/>
      <w:shd w:val="clear" w:color="auto" w:fill="FFFFFF"/>
      <w:spacing w:after="0" w:line="312" w:lineRule="exact"/>
    </w:pPr>
    <w:rPr>
      <w:rFonts w:ascii="Cambria" w:eastAsia="Times New Roman" w:hAnsi="Cambria" w:cs="Cambria"/>
      <w:sz w:val="28"/>
      <w:szCs w:val="28"/>
      <w:lang w:eastAsia="en-US"/>
    </w:rPr>
  </w:style>
  <w:style w:type="paragraph" w:styleId="af">
    <w:name w:val="header"/>
    <w:basedOn w:val="a"/>
    <w:link w:val="af0"/>
    <w:uiPriority w:val="99"/>
    <w:semiHidden/>
    <w:unhideWhenUsed/>
    <w:rsid w:val="00A762F2"/>
    <w:pPr>
      <w:tabs>
        <w:tab w:val="center" w:pos="4677"/>
        <w:tab w:val="right" w:pos="9355"/>
      </w:tabs>
      <w:spacing w:after="0" w:line="240" w:lineRule="auto"/>
    </w:pPr>
  </w:style>
  <w:style w:type="character" w:customStyle="1" w:styleId="af0">
    <w:name w:val="Верхний колонтитул Знак"/>
    <w:basedOn w:val="a0"/>
    <w:link w:val="af"/>
    <w:uiPriority w:val="99"/>
    <w:semiHidden/>
    <w:rsid w:val="00A762F2"/>
  </w:style>
  <w:style w:type="paragraph" w:styleId="af1">
    <w:name w:val="footer"/>
    <w:basedOn w:val="a"/>
    <w:link w:val="af2"/>
    <w:uiPriority w:val="99"/>
    <w:semiHidden/>
    <w:unhideWhenUsed/>
    <w:rsid w:val="00A762F2"/>
    <w:pPr>
      <w:tabs>
        <w:tab w:val="center" w:pos="4677"/>
        <w:tab w:val="right" w:pos="9355"/>
      </w:tabs>
      <w:spacing w:after="0" w:line="240" w:lineRule="auto"/>
    </w:pPr>
  </w:style>
  <w:style w:type="character" w:customStyle="1" w:styleId="af2">
    <w:name w:val="Нижний колонтитул Знак"/>
    <w:basedOn w:val="a0"/>
    <w:link w:val="af1"/>
    <w:uiPriority w:val="99"/>
    <w:semiHidden/>
    <w:rsid w:val="00A762F2"/>
  </w:style>
  <w:style w:type="paragraph" w:customStyle="1" w:styleId="Standard">
    <w:name w:val="Standard"/>
    <w:rsid w:val="00BC604B"/>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character" w:customStyle="1" w:styleId="TrebuchetMS125pt0pt">
    <w:name w:val="Основной текст + Trebuchet MS;12;5 pt;Полужирный;Курсив;Интервал 0 pt"/>
    <w:rsid w:val="00DC2609"/>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41">
    <w:name w:val="Основной текст4"/>
    <w:basedOn w:val="a"/>
    <w:rsid w:val="00DC2609"/>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9">
    <w:name w:val="Основной текст (9)_"/>
    <w:link w:val="90"/>
    <w:rsid w:val="00DC2609"/>
    <w:rPr>
      <w:rFonts w:ascii="Times New Roman" w:hAnsi="Times New Roman"/>
      <w:b/>
      <w:bCs/>
      <w:sz w:val="28"/>
      <w:szCs w:val="28"/>
      <w:shd w:val="clear" w:color="auto" w:fill="FFFFFF"/>
    </w:rPr>
  </w:style>
  <w:style w:type="character" w:customStyle="1" w:styleId="91">
    <w:name w:val="Основной текст (9) + Не полужирный"/>
    <w:rsid w:val="00DC2609"/>
    <w:rPr>
      <w:rFonts w:ascii="Times New Roman" w:hAnsi="Times New Roman"/>
      <w:b/>
      <w:bCs/>
      <w:color w:val="000000"/>
      <w:spacing w:val="0"/>
      <w:w w:val="100"/>
      <w:position w:val="0"/>
      <w:sz w:val="28"/>
      <w:szCs w:val="28"/>
      <w:shd w:val="clear" w:color="auto" w:fill="FFFFFF"/>
      <w:lang w:val="ru-RU"/>
    </w:rPr>
  </w:style>
  <w:style w:type="paragraph" w:customStyle="1" w:styleId="90">
    <w:name w:val="Основной текст (9)"/>
    <w:basedOn w:val="a"/>
    <w:link w:val="9"/>
    <w:rsid w:val="00DC2609"/>
    <w:pPr>
      <w:widowControl w:val="0"/>
      <w:shd w:val="clear" w:color="auto" w:fill="FFFFFF"/>
      <w:spacing w:after="0" w:line="312" w:lineRule="exact"/>
      <w:ind w:hanging="620"/>
    </w:pPr>
    <w:rPr>
      <w:rFonts w:ascii="Times New Roman" w:hAnsi="Times New Roman"/>
      <w:b/>
      <w:bCs/>
      <w:sz w:val="28"/>
      <w:szCs w:val="28"/>
    </w:rPr>
  </w:style>
  <w:style w:type="character" w:customStyle="1" w:styleId="af3">
    <w:name w:val="Основной текст_"/>
    <w:link w:val="2"/>
    <w:rsid w:val="0030572B"/>
    <w:rPr>
      <w:sz w:val="26"/>
      <w:szCs w:val="26"/>
      <w:shd w:val="clear" w:color="auto" w:fill="FFFFFF"/>
    </w:rPr>
  </w:style>
  <w:style w:type="paragraph" w:customStyle="1" w:styleId="2">
    <w:name w:val="Основной текст2"/>
    <w:basedOn w:val="a"/>
    <w:link w:val="af3"/>
    <w:rsid w:val="0030572B"/>
    <w:pPr>
      <w:shd w:val="clear" w:color="auto" w:fill="FFFFFF"/>
      <w:spacing w:after="420" w:line="0" w:lineRule="atLeast"/>
    </w:pPr>
    <w:rPr>
      <w:sz w:val="26"/>
      <w:szCs w:val="26"/>
    </w:rPr>
  </w:style>
  <w:style w:type="character" w:customStyle="1" w:styleId="2pt">
    <w:name w:val="Основной текст + Интервал 2 pt"/>
    <w:rsid w:val="0030572B"/>
    <w:rPr>
      <w:rFonts w:ascii="Times New Roman" w:hAnsi="Times New Roman"/>
      <w:color w:val="000000"/>
      <w:spacing w:val="50"/>
      <w:w w:val="100"/>
      <w:position w:val="0"/>
      <w:sz w:val="25"/>
      <w:szCs w:val="25"/>
      <w:shd w:val="clear" w:color="auto" w:fill="FFFFFF"/>
      <w:lang w:val="ru-RU" w:bidi="ar-SA"/>
    </w:rPr>
  </w:style>
  <w:style w:type="paragraph" w:customStyle="1" w:styleId="11">
    <w:name w:val="Абзац списка1"/>
    <w:basedOn w:val="a"/>
    <w:rsid w:val="0030572B"/>
    <w:pPr>
      <w:ind w:left="720"/>
    </w:pPr>
    <w:rPr>
      <w:rFonts w:ascii="Calibri" w:eastAsia="Times New Roman" w:hAnsi="Calibri" w:cs="Times New Roman"/>
      <w:lang w:val="tt-RU" w:eastAsia="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728740">
      <w:bodyDiv w:val="1"/>
      <w:marLeft w:val="0"/>
      <w:marRight w:val="0"/>
      <w:marTop w:val="0"/>
      <w:marBottom w:val="0"/>
      <w:divBdr>
        <w:top w:val="none" w:sz="0" w:space="0" w:color="auto"/>
        <w:left w:val="none" w:sz="0" w:space="0" w:color="auto"/>
        <w:bottom w:val="none" w:sz="0" w:space="0" w:color="auto"/>
        <w:right w:val="none" w:sz="0" w:space="0" w:color="auto"/>
      </w:divBdr>
    </w:div>
    <w:div w:id="189953680">
      <w:bodyDiv w:val="1"/>
      <w:marLeft w:val="0"/>
      <w:marRight w:val="0"/>
      <w:marTop w:val="0"/>
      <w:marBottom w:val="0"/>
      <w:divBdr>
        <w:top w:val="none" w:sz="0" w:space="0" w:color="auto"/>
        <w:left w:val="none" w:sz="0" w:space="0" w:color="auto"/>
        <w:bottom w:val="none" w:sz="0" w:space="0" w:color="auto"/>
        <w:right w:val="none" w:sz="0" w:space="0" w:color="auto"/>
      </w:divBdr>
    </w:div>
    <w:div w:id="461732709">
      <w:bodyDiv w:val="1"/>
      <w:marLeft w:val="0"/>
      <w:marRight w:val="0"/>
      <w:marTop w:val="0"/>
      <w:marBottom w:val="0"/>
      <w:divBdr>
        <w:top w:val="none" w:sz="0" w:space="0" w:color="auto"/>
        <w:left w:val="none" w:sz="0" w:space="0" w:color="auto"/>
        <w:bottom w:val="none" w:sz="0" w:space="0" w:color="auto"/>
        <w:right w:val="none" w:sz="0" w:space="0" w:color="auto"/>
      </w:divBdr>
    </w:div>
    <w:div w:id="487748036">
      <w:bodyDiv w:val="1"/>
      <w:marLeft w:val="0"/>
      <w:marRight w:val="0"/>
      <w:marTop w:val="0"/>
      <w:marBottom w:val="0"/>
      <w:divBdr>
        <w:top w:val="none" w:sz="0" w:space="0" w:color="auto"/>
        <w:left w:val="none" w:sz="0" w:space="0" w:color="auto"/>
        <w:bottom w:val="none" w:sz="0" w:space="0" w:color="auto"/>
        <w:right w:val="none" w:sz="0" w:space="0" w:color="auto"/>
      </w:divBdr>
    </w:div>
    <w:div w:id="797256811">
      <w:bodyDiv w:val="1"/>
      <w:marLeft w:val="0"/>
      <w:marRight w:val="0"/>
      <w:marTop w:val="0"/>
      <w:marBottom w:val="0"/>
      <w:divBdr>
        <w:top w:val="none" w:sz="0" w:space="0" w:color="auto"/>
        <w:left w:val="none" w:sz="0" w:space="0" w:color="auto"/>
        <w:bottom w:val="none" w:sz="0" w:space="0" w:color="auto"/>
        <w:right w:val="none" w:sz="0" w:space="0" w:color="auto"/>
      </w:divBdr>
    </w:div>
    <w:div w:id="904605220">
      <w:bodyDiv w:val="1"/>
      <w:marLeft w:val="0"/>
      <w:marRight w:val="0"/>
      <w:marTop w:val="0"/>
      <w:marBottom w:val="0"/>
      <w:divBdr>
        <w:top w:val="none" w:sz="0" w:space="0" w:color="auto"/>
        <w:left w:val="none" w:sz="0" w:space="0" w:color="auto"/>
        <w:bottom w:val="none" w:sz="0" w:space="0" w:color="auto"/>
        <w:right w:val="none" w:sz="0" w:space="0" w:color="auto"/>
      </w:divBdr>
    </w:div>
    <w:div w:id="1419711116">
      <w:bodyDiv w:val="1"/>
      <w:marLeft w:val="0"/>
      <w:marRight w:val="0"/>
      <w:marTop w:val="0"/>
      <w:marBottom w:val="0"/>
      <w:divBdr>
        <w:top w:val="none" w:sz="0" w:space="0" w:color="auto"/>
        <w:left w:val="none" w:sz="0" w:space="0" w:color="auto"/>
        <w:bottom w:val="none" w:sz="0" w:space="0" w:color="auto"/>
        <w:right w:val="none" w:sz="0" w:space="0" w:color="auto"/>
      </w:divBdr>
    </w:div>
    <w:div w:id="1460876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59D8AD-9FF6-4CB7-B77F-A1649E7F2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567</Words>
  <Characters>3236</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3796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User2018W</cp:lastModifiedBy>
  <cp:revision>3</cp:revision>
  <cp:lastPrinted>2021-10-28T11:48:00Z</cp:lastPrinted>
  <dcterms:created xsi:type="dcterms:W3CDTF">2021-11-08T17:13:00Z</dcterms:created>
  <dcterms:modified xsi:type="dcterms:W3CDTF">2021-11-08T17:15:00Z</dcterms:modified>
</cp:coreProperties>
</file>